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2C" w:rsidRPr="005D7C44" w:rsidRDefault="00E63016" w:rsidP="005D7C44">
      <w:pPr>
        <w:tabs>
          <w:tab w:val="left" w:pos="540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 w:rsidRPr="005D7C44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D57F77" wp14:editId="2787EF12">
            <wp:simplePos x="0" y="0"/>
            <wp:positionH relativeFrom="column">
              <wp:posOffset>-1080135</wp:posOffset>
            </wp:positionH>
            <wp:positionV relativeFrom="paragraph">
              <wp:posOffset>-681990</wp:posOffset>
            </wp:positionV>
            <wp:extent cx="7759700" cy="10020300"/>
            <wp:effectExtent l="0" t="0" r="0" b="0"/>
            <wp:wrapNone/>
            <wp:docPr id="3" name="Рисунок 3" descr="http://www.rmebrk.kz/assets/img/middle_img/b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mebrk.kz/assets/img/middle_img/bg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899" cy="100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C44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                  </w:t>
      </w:r>
      <w:r w:rsidR="005D7C44" w:rsidRPr="005D7C44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С. ӨТЕБАЕВ АТЫНДАҒЫ АТЫРАУ МҰНАЙ ЖӘНЕ ГАЗ </w:t>
      </w:r>
      <w:r w:rsidR="005D7C44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                    </w:t>
      </w:r>
    </w:p>
    <w:p w:rsidR="005D7C44" w:rsidRPr="005D7C44" w:rsidRDefault="005D7C44" w:rsidP="005D7C44">
      <w:pPr>
        <w:tabs>
          <w:tab w:val="left" w:pos="540"/>
          <w:tab w:val="center" w:pos="5233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lang w:val="kk-KZ" w:eastAsia="ru-RU"/>
        </w:rPr>
        <w:t xml:space="preserve">                                   </w:t>
      </w:r>
      <w:r w:rsidRPr="005D7C44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>УНИВЕРСИТЕТ КІТАПХАНАСЫ</w:t>
      </w:r>
      <w:r w:rsidRPr="005D7C44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ab/>
      </w:r>
    </w:p>
    <w:p w:rsidR="005D7C44" w:rsidRPr="005D7C44" w:rsidRDefault="005D7C44" w:rsidP="005D7C4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noProof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noProof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noProof/>
          <w:lang w:val="kk-KZ" w:eastAsia="ru-RU"/>
        </w:rPr>
      </w:pPr>
    </w:p>
    <w:p w:rsidR="00BF18EB" w:rsidRDefault="00BF18EB" w:rsidP="005D7C44">
      <w:pPr>
        <w:spacing w:line="240" w:lineRule="auto"/>
        <w:ind w:left="283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</w:pPr>
    </w:p>
    <w:p w:rsidR="004B752C" w:rsidRPr="005D7C44" w:rsidRDefault="004B752C" w:rsidP="005D7C44">
      <w:pPr>
        <w:spacing w:line="240" w:lineRule="auto"/>
        <w:ind w:left="283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</w:pPr>
      <w:r w:rsidRPr="005D7C44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ЖАҢА ОҚУЛЫҚТАР</w:t>
      </w:r>
      <w:r w:rsidR="005D7C44" w:rsidRPr="005D7C44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 xml:space="preserve">  </w:t>
      </w:r>
      <w:r w:rsidRPr="005D7C44">
        <w:rPr>
          <w:rFonts w:ascii="Times New Roman" w:hAnsi="Times New Roman" w:cs="Times New Roman"/>
          <w:b/>
          <w:i/>
          <w:color w:val="C00000"/>
          <w:sz w:val="28"/>
          <w:szCs w:val="28"/>
          <w:lang w:val="kk-KZ"/>
        </w:rPr>
        <w:t>БЮЛЛЕТЕНІ</w:t>
      </w:r>
    </w:p>
    <w:p w:rsidR="004B752C" w:rsidRPr="005D7C44" w:rsidRDefault="005D7C44" w:rsidP="005D7C44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val="kk-KZ" w:eastAsia="ru-RU"/>
        </w:rPr>
      </w:pPr>
      <w:r w:rsidRPr="005D7C44">
        <w:rPr>
          <w:rFonts w:ascii="Times New Roman" w:hAnsi="Times New Roman" w:cs="Times New Roman"/>
          <w:b/>
          <w:noProof/>
          <w:color w:val="C00000"/>
          <w:sz w:val="28"/>
          <w:szCs w:val="28"/>
          <w:lang w:val="kk-KZ" w:eastAsia="ru-RU"/>
        </w:rPr>
        <w:t xml:space="preserve">                                     </w:t>
      </w:r>
      <w:r w:rsidR="004B752C" w:rsidRPr="005D7C44">
        <w:rPr>
          <w:rFonts w:ascii="Times New Roman" w:hAnsi="Times New Roman" w:cs="Times New Roman"/>
          <w:b/>
          <w:noProof/>
          <w:color w:val="C00000"/>
          <w:sz w:val="28"/>
          <w:szCs w:val="28"/>
          <w:lang w:val="kk-KZ" w:eastAsia="ru-RU"/>
        </w:rPr>
        <w:t>(201</w:t>
      </w:r>
      <w:r w:rsidRPr="005D7C44">
        <w:rPr>
          <w:rFonts w:ascii="Times New Roman" w:hAnsi="Times New Roman" w:cs="Times New Roman"/>
          <w:b/>
          <w:noProof/>
          <w:color w:val="C00000"/>
          <w:sz w:val="28"/>
          <w:szCs w:val="28"/>
          <w:lang w:val="kk-KZ" w:eastAsia="ru-RU"/>
        </w:rPr>
        <w:t>9</w:t>
      </w:r>
      <w:r w:rsidR="004B752C" w:rsidRPr="005D7C44">
        <w:rPr>
          <w:rFonts w:ascii="Times New Roman" w:hAnsi="Times New Roman" w:cs="Times New Roman"/>
          <w:b/>
          <w:noProof/>
          <w:color w:val="C00000"/>
          <w:sz w:val="28"/>
          <w:szCs w:val="28"/>
          <w:lang w:val="kk-KZ" w:eastAsia="ru-RU"/>
        </w:rPr>
        <w:t xml:space="preserve"> ОҚУ ЖЫЛЫ)</w:t>
      </w:r>
    </w:p>
    <w:p w:rsidR="004B752C" w:rsidRPr="005D7C44" w:rsidRDefault="004B752C" w:rsidP="005D7C44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lang w:val="kk-KZ" w:eastAsia="ru-RU"/>
        </w:rPr>
      </w:pPr>
    </w:p>
    <w:p w:rsidR="005D7C44" w:rsidRDefault="005D7C44" w:rsidP="004B752C">
      <w:pPr>
        <w:jc w:val="center"/>
        <w:rPr>
          <w:rFonts w:ascii="Times New Roman" w:hAnsi="Times New Roman" w:cs="Times New Roman"/>
          <w:b/>
          <w:noProof/>
          <w:color w:val="C00000"/>
          <w:lang w:val="kk-KZ" w:eastAsia="ru-RU"/>
        </w:rPr>
      </w:pPr>
    </w:p>
    <w:p w:rsidR="005D7C44" w:rsidRDefault="005D7C44" w:rsidP="004B752C">
      <w:pPr>
        <w:jc w:val="center"/>
        <w:rPr>
          <w:rFonts w:ascii="Times New Roman" w:hAnsi="Times New Roman" w:cs="Times New Roman"/>
          <w:b/>
          <w:noProof/>
          <w:color w:val="C00000"/>
          <w:lang w:val="kk-KZ" w:eastAsia="ru-RU"/>
        </w:rPr>
      </w:pPr>
    </w:p>
    <w:p w:rsidR="005D7C44" w:rsidRDefault="005D7C44" w:rsidP="004B752C">
      <w:pPr>
        <w:jc w:val="center"/>
        <w:rPr>
          <w:rFonts w:ascii="Times New Roman" w:hAnsi="Times New Roman" w:cs="Times New Roman"/>
          <w:b/>
          <w:noProof/>
          <w:color w:val="C00000"/>
          <w:lang w:val="kk-KZ" w:eastAsia="ru-RU"/>
        </w:rPr>
      </w:pPr>
    </w:p>
    <w:p w:rsidR="005D7C44" w:rsidRDefault="005D7C44" w:rsidP="004B752C">
      <w:pPr>
        <w:jc w:val="center"/>
        <w:rPr>
          <w:rFonts w:ascii="Times New Roman" w:hAnsi="Times New Roman" w:cs="Times New Roman"/>
          <w:b/>
          <w:noProof/>
          <w:color w:val="C00000"/>
          <w:lang w:val="kk-KZ" w:eastAsia="ru-RU"/>
        </w:rPr>
      </w:pPr>
    </w:p>
    <w:p w:rsidR="005D7C44" w:rsidRDefault="005D7C44" w:rsidP="004B752C">
      <w:pPr>
        <w:jc w:val="center"/>
        <w:rPr>
          <w:rFonts w:ascii="Times New Roman" w:hAnsi="Times New Roman" w:cs="Times New Roman"/>
          <w:b/>
          <w:noProof/>
          <w:color w:val="C00000"/>
          <w:lang w:val="kk-KZ" w:eastAsia="ru-RU"/>
        </w:rPr>
      </w:pPr>
    </w:p>
    <w:p w:rsidR="004B752C" w:rsidRPr="005D7C44" w:rsidRDefault="004B752C" w:rsidP="004B752C">
      <w:pPr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val="kk-KZ" w:eastAsia="ru-RU"/>
        </w:rPr>
      </w:pPr>
      <w:r w:rsidRPr="005D7C44">
        <w:rPr>
          <w:rFonts w:ascii="Times New Roman" w:hAnsi="Times New Roman" w:cs="Times New Roman"/>
          <w:b/>
          <w:noProof/>
          <w:color w:val="C00000"/>
          <w:sz w:val="28"/>
          <w:szCs w:val="28"/>
          <w:lang w:val="kk-KZ" w:eastAsia="ru-RU"/>
        </w:rPr>
        <w:t>Атырау 201</w:t>
      </w:r>
      <w:r w:rsidR="005D7C44">
        <w:rPr>
          <w:rFonts w:ascii="Times New Roman" w:hAnsi="Times New Roman" w:cs="Times New Roman"/>
          <w:b/>
          <w:noProof/>
          <w:color w:val="C00000"/>
          <w:sz w:val="28"/>
          <w:szCs w:val="28"/>
          <w:lang w:val="kk-KZ" w:eastAsia="ru-RU"/>
        </w:rPr>
        <w:t>9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201</w:t>
      </w:r>
      <w:r w:rsidR="00E5750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9</w:t>
      </w:r>
      <w:r w:rsidRPr="005D7C4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ж. оқу жылында университет кітапханасы қорына келіп түскен әдебиеттер тізімі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57506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bCs/>
          <w:color w:val="000000"/>
          <w:lang w:val="kk-KZ"/>
        </w:rPr>
        <w:t>1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621.3:005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A39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Almagambetov, E.B. 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Energy management</w:t>
      </w:r>
      <w:r w:rsidRPr="005D7C44">
        <w:rPr>
          <w:rFonts w:ascii="Times New Roman" w:hAnsi="Times New Roman" w:cs="Times New Roman"/>
          <w:color w:val="000000"/>
          <w:lang w:val="kk-KZ"/>
        </w:rPr>
        <w:t> [Text] = Энергетический менеджмент: Monograph / E.B. Almagambetov, Z.S. Gelmanova, Yu.I. Ossik.- Almaty: PH "Оtаn", 2017.- 141 p.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Библиогр.: с.125-129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ISBN 978-9965-39-311-2: 5500т. 00т.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 xml:space="preserve">1. Электротехника. </w:t>
      </w:r>
      <w:r w:rsidRPr="005D7C44">
        <w:rPr>
          <w:rFonts w:ascii="Times New Roman" w:hAnsi="Times New Roman" w:cs="Times New Roman"/>
          <w:color w:val="000000"/>
        </w:rPr>
        <w:t>2. Управление. Менеджмент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менеджмент - электротехника - энергетический менеджмент - Energy management.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621.3:005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461FA" w:rsidRPr="005D7C44" w:rsidRDefault="004461FA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</w:p>
    <w:p w:rsidR="00361E69" w:rsidRPr="005D7C44" w:rsidRDefault="00361E69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2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346.26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r w:rsidRPr="005D7C44">
        <w:rPr>
          <w:rFonts w:ascii="Times New Roman" w:hAnsi="Times New Roman" w:cs="Times New Roman"/>
          <w:b/>
          <w:bCs/>
          <w:color w:val="000000"/>
        </w:rPr>
        <w:t>99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Dzhakupova</w:t>
      </w:r>
      <w:r w:rsidRPr="005D7C4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r w:rsidRPr="005D7C44">
        <w:rPr>
          <w:rFonts w:ascii="Times New Roman" w:hAnsi="Times New Roman" w:cs="Times New Roman"/>
          <w:b/>
          <w:bCs/>
          <w:color w:val="000000"/>
        </w:rPr>
        <w:t>.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Y</w:t>
      </w:r>
      <w:r w:rsidRPr="005D7C44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Fundamentals of entrepreneurship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= </w:t>
      </w:r>
      <w:r w:rsidRPr="005D7C44">
        <w:rPr>
          <w:rFonts w:ascii="Times New Roman" w:hAnsi="Times New Roman" w:cs="Times New Roman"/>
          <w:color w:val="000000"/>
        </w:rPr>
        <w:t>Основы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предпринимательства</w:t>
      </w:r>
      <w:r w:rsidRPr="005D7C44">
        <w:rPr>
          <w:rFonts w:ascii="Times New Roman" w:hAnsi="Times New Roman" w:cs="Times New Roman"/>
          <w:color w:val="000000"/>
          <w:lang w:val="en-US"/>
        </w:rPr>
        <w:t>: Training manual / D.Y. Dzhakupova.</w:t>
      </w:r>
      <w:r w:rsidR="00E57506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Almaty: Bastau, 2018.- </w:t>
      </w:r>
      <w:r w:rsidRPr="005D7C44">
        <w:rPr>
          <w:rFonts w:ascii="Times New Roman" w:hAnsi="Times New Roman" w:cs="Times New Roman"/>
          <w:color w:val="000000"/>
        </w:rPr>
        <w:t>296 p.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с.291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978-601-7275-80-8: 4900т. 00т., 500 дана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Частное предпринимательство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Основы право - юриспруденция - предпринимательство - экономика.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346.26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61E69" w:rsidRPr="005D7C44" w:rsidRDefault="00361E69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3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005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K26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Kazbekova, Y. 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Strategic management: theory and practice</w:t>
      </w:r>
      <w:r w:rsidRPr="005D7C44">
        <w:rPr>
          <w:rFonts w:ascii="Times New Roman" w:hAnsi="Times New Roman" w:cs="Times New Roman"/>
          <w:color w:val="000000"/>
          <w:lang w:val="kk-KZ"/>
        </w:rPr>
        <w:t> [Text] = Основы стратегического менеджмента: теория и практика / Y. Kazbekova.- Almaty: Bastau, 2016.- 256 p.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ISBN 978-601-281-178-0: 2800т. 00т., 1000 экз.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1. Управление. Менеджмент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- - Экономика - strategic management - менеджмент - стратегический менеджмент.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УДК 005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4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334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K96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Kuzmin, O.E. 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Venturing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= </w:t>
      </w:r>
      <w:r w:rsidRPr="00E57506">
        <w:rPr>
          <w:rFonts w:ascii="Times New Roman" w:hAnsi="Times New Roman" w:cs="Times New Roman"/>
        </w:rPr>
        <w:t>Риск</w:t>
      </w:r>
      <w:r w:rsidRPr="00E57506">
        <w:rPr>
          <w:rFonts w:ascii="Times New Roman" w:hAnsi="Times New Roman" w:cs="Times New Roman"/>
          <w:lang w:val="en-US"/>
        </w:rPr>
        <w:t>: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Teaching manual / O.E. Kuzmin, L.V. Lytvyn, Yu.I. Ossik.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C56ED0">
        <w:rPr>
          <w:rFonts w:ascii="Times New Roman" w:hAnsi="Times New Roman" w:cs="Times New Roman"/>
          <w:color w:val="000000"/>
          <w:lang w:val="en-US"/>
        </w:rPr>
        <w:t>Almaty: "</w:t>
      </w:r>
      <w:r w:rsidRPr="005D7C44">
        <w:rPr>
          <w:rFonts w:ascii="Times New Roman" w:hAnsi="Times New Roman" w:cs="Times New Roman"/>
          <w:color w:val="000000"/>
        </w:rPr>
        <w:t>О</w:t>
      </w:r>
      <w:r w:rsidRPr="00C56ED0">
        <w:rPr>
          <w:rFonts w:ascii="Times New Roman" w:hAnsi="Times New Roman" w:cs="Times New Roman"/>
          <w:color w:val="000000"/>
          <w:lang w:val="en-US"/>
        </w:rPr>
        <w:t xml:space="preserve">tan", 2018.- </w:t>
      </w:r>
      <w:r w:rsidRPr="005D7C44">
        <w:rPr>
          <w:rFonts w:ascii="Times New Roman" w:hAnsi="Times New Roman" w:cs="Times New Roman"/>
          <w:color w:val="000000"/>
        </w:rPr>
        <w:t>311 с.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978-9965-39-526-0: 5500т. 00т.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Формы организаций и сотрудничества в экономике. 2. Венчурный бизнес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Venturing - риск.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</w:rPr>
        <w:tab/>
        <w:t>УДК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334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</w:p>
    <w:p w:rsid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</w:p>
    <w:p w:rsidR="004B752C" w:rsidRPr="00E57506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>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005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M24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>Management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</w:t>
      </w:r>
      <w:r w:rsidRPr="00E57506">
        <w:rPr>
          <w:rFonts w:ascii="Times New Roman" w:hAnsi="Times New Roman" w:cs="Times New Roman"/>
          <w:lang w:val="en-US"/>
        </w:rPr>
        <w:t>= M</w:t>
      </w:r>
      <w:r w:rsidRPr="00E57506">
        <w:rPr>
          <w:rFonts w:ascii="Times New Roman" w:hAnsi="Times New Roman" w:cs="Times New Roman"/>
        </w:rPr>
        <w:t>енеджмент</w:t>
      </w:r>
      <w:r w:rsidRPr="005D7C44">
        <w:rPr>
          <w:rFonts w:ascii="Times New Roman" w:hAnsi="Times New Roman" w:cs="Times New Roman"/>
          <w:color w:val="000000"/>
          <w:lang w:val="en-US"/>
        </w:rPr>
        <w:t>: Workbook: for students of economics / Yu.I. Ossik [</w:t>
      </w:r>
      <w:r w:rsidRPr="005D7C44">
        <w:rPr>
          <w:rFonts w:ascii="Times New Roman" w:hAnsi="Times New Roman" w:cs="Times New Roman"/>
          <w:color w:val="000000"/>
        </w:rPr>
        <w:t>и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др</w:t>
      </w:r>
      <w:r w:rsidRPr="005D7C44">
        <w:rPr>
          <w:rFonts w:ascii="Times New Roman" w:hAnsi="Times New Roman" w:cs="Times New Roman"/>
          <w:color w:val="000000"/>
          <w:lang w:val="en-US"/>
        </w:rPr>
        <w:t>.].- Almaty: PH "</w:t>
      </w:r>
      <w:r w:rsidRPr="005D7C44">
        <w:rPr>
          <w:rFonts w:ascii="Times New Roman" w:hAnsi="Times New Roman" w:cs="Times New Roman"/>
          <w:color w:val="000000"/>
        </w:rPr>
        <w:t>О</w:t>
      </w:r>
      <w:r w:rsidRPr="005D7C44">
        <w:rPr>
          <w:rFonts w:ascii="Times New Roman" w:hAnsi="Times New Roman" w:cs="Times New Roman"/>
          <w:color w:val="000000"/>
          <w:lang w:val="en-US"/>
        </w:rPr>
        <w:t>t</w:t>
      </w:r>
      <w:r w:rsidRPr="005D7C44">
        <w:rPr>
          <w:rFonts w:ascii="Times New Roman" w:hAnsi="Times New Roman" w:cs="Times New Roman"/>
          <w:color w:val="000000"/>
        </w:rPr>
        <w:t>а</w:t>
      </w:r>
      <w:r w:rsidRPr="005D7C44">
        <w:rPr>
          <w:rFonts w:ascii="Times New Roman" w:hAnsi="Times New Roman" w:cs="Times New Roman"/>
          <w:color w:val="000000"/>
          <w:lang w:val="en-US"/>
        </w:rPr>
        <w:t>n", 2018.- 188 p.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ISBN 978-9965-859-29-8: 5500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>. 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>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1. </w:t>
      </w:r>
      <w:r w:rsidRPr="005D7C44">
        <w:rPr>
          <w:rFonts w:ascii="Times New Roman" w:hAnsi="Times New Roman" w:cs="Times New Roman"/>
          <w:color w:val="000000"/>
        </w:rPr>
        <w:t>Управление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5D7C44">
        <w:rPr>
          <w:rFonts w:ascii="Times New Roman" w:hAnsi="Times New Roman" w:cs="Times New Roman"/>
          <w:color w:val="000000"/>
        </w:rPr>
        <w:t>Менеджмент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 xml:space="preserve">- - </w:t>
      </w:r>
      <w:r w:rsidRPr="005D7C44">
        <w:rPr>
          <w:rFonts w:ascii="Times New Roman" w:hAnsi="Times New Roman" w:cs="Times New Roman"/>
          <w:color w:val="000000"/>
        </w:rPr>
        <w:t>Экономика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5D7C44">
        <w:rPr>
          <w:rFonts w:ascii="Times New Roman" w:hAnsi="Times New Roman" w:cs="Times New Roman"/>
          <w:color w:val="000000"/>
        </w:rPr>
        <w:t>менеджмент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- management.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УДК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005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</w:p>
    <w:p w:rsidR="004B752C" w:rsidRPr="00E57506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bCs/>
          <w:color w:val="000000"/>
          <w:lang w:val="kk-KZ"/>
        </w:rPr>
        <w:t>6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323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N94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Nurtazina, R.A. </w:t>
      </w:r>
    </w:p>
    <w:p w:rsidR="004461FA" w:rsidRPr="00C56ED0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5D7C44">
        <w:rPr>
          <w:rFonts w:ascii="Times New Roman" w:hAnsi="Times New Roman" w:cs="Times New Roman"/>
          <w:b/>
          <w:bCs/>
          <w:color w:val="000000"/>
        </w:rPr>
        <w:t>Modern mass communications in globalization</w:t>
      </w:r>
      <w:r w:rsidRPr="005D7C44">
        <w:rPr>
          <w:rFonts w:ascii="Times New Roman" w:hAnsi="Times New Roman" w:cs="Times New Roman"/>
          <w:color w:val="000000"/>
        </w:rPr>
        <w:t xml:space="preserve"> [Text] = Современные массовые коммуникации в условиях глобализации. </w:t>
      </w:r>
      <w:r w:rsidRPr="005D7C44">
        <w:rPr>
          <w:rFonts w:ascii="Times New Roman" w:hAnsi="Times New Roman" w:cs="Times New Roman"/>
          <w:color w:val="000000"/>
          <w:lang w:val="en-US"/>
        </w:rPr>
        <w:t>Part 1. The Second Edition: Textbook / R.A. Nurtazina.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- Almaty: Bastau, 2016.- </w:t>
      </w:r>
      <w:r w:rsidRPr="00C56ED0">
        <w:rPr>
          <w:rFonts w:ascii="Times New Roman" w:hAnsi="Times New Roman" w:cs="Times New Roman"/>
          <w:color w:val="000000"/>
          <w:lang w:val="en-US"/>
        </w:rPr>
        <w:t>192 p.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6ED0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Библиогр.: p. 184-189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978-601-281-242-8 (P.1): 3990т. 00т., 1000 экз.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Внутренняя политика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политика - политология - массовая коммуникация - глобализация.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323</w:t>
      </w:r>
    </w:p>
    <w:p w:rsidR="00193008" w:rsidRPr="005D7C44" w:rsidRDefault="00193008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193008" w:rsidRPr="00E57506" w:rsidRDefault="00E57506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7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004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N94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Nurpeisova, T.B. 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Information and communication technologies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[Text] = </w:t>
      </w:r>
      <w:r w:rsidRPr="00E57506">
        <w:rPr>
          <w:rFonts w:ascii="Times New Roman" w:hAnsi="Times New Roman" w:cs="Times New Roman"/>
          <w:lang w:val="kk-KZ"/>
        </w:rPr>
        <w:t>Ақпараттық - коммуникациялық технологиялар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: textbook / T.B. Nurpeisova, I.N. Kaidash.- </w:t>
      </w:r>
      <w:r w:rsidRPr="005D7C44">
        <w:rPr>
          <w:rFonts w:ascii="Times New Roman" w:hAnsi="Times New Roman" w:cs="Times New Roman"/>
          <w:color w:val="000000"/>
        </w:rPr>
        <w:t>Almaty: Bastau, 2017.- 480 p.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475-479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978-601-281-241-1: 4500т. 00т., 1000 дана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</w:rPr>
        <w:tab/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- - </w:t>
      </w:r>
      <w:r w:rsidRPr="005D7C44">
        <w:rPr>
          <w:rFonts w:ascii="Times New Roman" w:hAnsi="Times New Roman" w:cs="Times New Roman"/>
          <w:color w:val="000000"/>
        </w:rPr>
        <w:t>Информатика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- Information and communication technologies.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УДК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004</w:t>
      </w:r>
    </w:p>
    <w:p w:rsidR="00193008" w:rsidRPr="005D7C44" w:rsidRDefault="00193008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bCs/>
          <w:color w:val="000000"/>
          <w:lang w:val="kk-KZ"/>
        </w:rPr>
        <w:t>8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347.214.2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K96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Ossik, Yu.I. 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>Real Property management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= </w:t>
      </w:r>
      <w:r w:rsidRPr="005D7C44">
        <w:rPr>
          <w:rFonts w:ascii="Times New Roman" w:hAnsi="Times New Roman" w:cs="Times New Roman"/>
          <w:color w:val="000000"/>
        </w:rPr>
        <w:t>Управление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недвижимостью</w:t>
      </w:r>
      <w:r w:rsidRPr="005D7C44">
        <w:rPr>
          <w:rFonts w:ascii="Times New Roman" w:hAnsi="Times New Roman" w:cs="Times New Roman"/>
          <w:color w:val="000000"/>
          <w:lang w:val="en-US"/>
        </w:rPr>
        <w:t>: Tutorial / Yu.I. Ossik, A.V. Getman, Z.S. Gelmanova.</w:t>
      </w:r>
      <w:r w:rsidR="00E57506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- Almaty: PH "</w:t>
      </w:r>
      <w:r w:rsidRPr="005D7C44">
        <w:rPr>
          <w:rFonts w:ascii="Times New Roman" w:hAnsi="Times New Roman" w:cs="Times New Roman"/>
          <w:color w:val="000000"/>
        </w:rPr>
        <w:t>О</w:t>
      </w:r>
      <w:r w:rsidRPr="005D7C44">
        <w:rPr>
          <w:rFonts w:ascii="Times New Roman" w:hAnsi="Times New Roman" w:cs="Times New Roman"/>
          <w:color w:val="000000"/>
          <w:lang w:val="en-US"/>
        </w:rPr>
        <w:t>tan", 2018.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- 176 p.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Библиогр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.: </w:t>
      </w:r>
      <w:r w:rsidRPr="005D7C44">
        <w:rPr>
          <w:rFonts w:ascii="Times New Roman" w:hAnsi="Times New Roman" w:cs="Times New Roman"/>
          <w:color w:val="000000"/>
        </w:rPr>
        <w:t>с</w:t>
      </w:r>
      <w:r w:rsidRPr="005D7C44">
        <w:rPr>
          <w:rFonts w:ascii="Times New Roman" w:hAnsi="Times New Roman" w:cs="Times New Roman"/>
          <w:color w:val="000000"/>
          <w:lang w:val="en-US"/>
        </w:rPr>
        <w:t>. 174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ISBN 978-9965-878-92-3: 5000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>. 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>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1.</w:t>
      </w:r>
      <w:r w:rsidRPr="005D7C44">
        <w:rPr>
          <w:rFonts w:ascii="Times New Roman" w:hAnsi="Times New Roman" w:cs="Times New Roman"/>
          <w:color w:val="000000"/>
          <w:lang w:val="en-US"/>
        </w:rPr>
        <w:t> </w:t>
      </w:r>
      <w:r w:rsidRPr="005D7C44">
        <w:rPr>
          <w:rFonts w:ascii="Times New Roman" w:hAnsi="Times New Roman" w:cs="Times New Roman"/>
          <w:color w:val="000000"/>
        </w:rPr>
        <w:t>Недвижимое имущество. Недвижимость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управление недвижимостью - недвижимость.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</w:rPr>
        <w:tab/>
        <w:t>УДК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347.214.2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bCs/>
          <w:color w:val="000000"/>
          <w:lang w:val="kk-KZ"/>
        </w:rPr>
        <w:t>9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681.5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S66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Skormin, V.A. </w:t>
      </w:r>
    </w:p>
    <w:p w:rsidR="004461FA" w:rsidRPr="00C56ED0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>Theory of automatic control systems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= </w:t>
      </w:r>
      <w:r w:rsidRPr="005D7C44">
        <w:rPr>
          <w:rFonts w:ascii="Times New Roman" w:hAnsi="Times New Roman" w:cs="Times New Roman"/>
          <w:color w:val="000000"/>
        </w:rPr>
        <w:t>Теория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систем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автоматического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управления</w:t>
      </w:r>
      <w:r w:rsidRPr="005D7C44">
        <w:rPr>
          <w:rFonts w:ascii="Times New Roman" w:hAnsi="Times New Roman" w:cs="Times New Roman"/>
          <w:color w:val="000000"/>
          <w:lang w:val="en-US"/>
        </w:rPr>
        <w:t>. Volume 1: The textbook / V.A. Skormin, M.F. Baimukhamedov.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- Almaty: Bastau, 2017.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C56ED0">
        <w:rPr>
          <w:rFonts w:ascii="Times New Roman" w:hAnsi="Times New Roman" w:cs="Times New Roman"/>
          <w:color w:val="000000"/>
          <w:lang w:val="en-US"/>
        </w:rPr>
        <w:t>288 p.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6ED0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Библиогр.: с.286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978-601-281-220-6: 4000т. 00т., 500 дана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Автоматика. Теория, методы расчета и аппаратура систем автоматического управления и регулирования. Техника автоматизации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- - Информатика - автоматизация и управление - системы автоматизации.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681.5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57506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10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005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 w:rsidRPr="005D7C44">
        <w:rPr>
          <w:rFonts w:ascii="Times New Roman" w:hAnsi="Times New Roman" w:cs="Times New Roman"/>
          <w:b/>
          <w:bCs/>
          <w:color w:val="000000"/>
        </w:rPr>
        <w:t>96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Svidruk</w:t>
      </w:r>
      <w:r w:rsidRPr="005D7C4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L</w:t>
      </w:r>
      <w:r w:rsidRPr="005D7C44">
        <w:rPr>
          <w:rFonts w:ascii="Times New Roman" w:hAnsi="Times New Roman" w:cs="Times New Roman"/>
          <w:b/>
          <w:bCs/>
          <w:color w:val="000000"/>
        </w:rPr>
        <w:t>.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5D7C44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Creative management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= </w:t>
      </w:r>
      <w:r w:rsidRPr="005D7C44">
        <w:rPr>
          <w:rFonts w:ascii="Times New Roman" w:hAnsi="Times New Roman" w:cs="Times New Roman"/>
          <w:color w:val="000000"/>
        </w:rPr>
        <w:t>Креативный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менеджмент</w:t>
      </w:r>
      <w:r w:rsidRPr="005D7C44">
        <w:rPr>
          <w:rFonts w:ascii="Times New Roman" w:hAnsi="Times New Roman" w:cs="Times New Roman"/>
          <w:color w:val="000000"/>
          <w:lang w:val="en-US"/>
        </w:rPr>
        <w:t>: Teaching manual / L.I. Svidruk, Yu.I. Ossik.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- Almaty: Bastau, 2017.- 312 p.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Библиогр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.: </w:t>
      </w:r>
      <w:r w:rsidRPr="005D7C44">
        <w:rPr>
          <w:rFonts w:ascii="Times New Roman" w:hAnsi="Times New Roman" w:cs="Times New Roman"/>
          <w:color w:val="000000"/>
        </w:rPr>
        <w:t>с</w:t>
      </w:r>
      <w:r w:rsidRPr="005D7C44">
        <w:rPr>
          <w:rFonts w:ascii="Times New Roman" w:hAnsi="Times New Roman" w:cs="Times New Roman"/>
          <w:color w:val="000000"/>
          <w:lang w:val="en-US"/>
        </w:rPr>
        <w:t>.300-303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ISBN 978-601-281-239-8: 3990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>. 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., 1000 </w:t>
      </w:r>
      <w:r w:rsidRPr="005D7C44">
        <w:rPr>
          <w:rFonts w:ascii="Times New Roman" w:hAnsi="Times New Roman" w:cs="Times New Roman"/>
          <w:color w:val="000000"/>
        </w:rPr>
        <w:t>экз</w:t>
      </w:r>
      <w:r w:rsidRPr="005D7C44">
        <w:rPr>
          <w:rFonts w:ascii="Times New Roman" w:hAnsi="Times New Roman" w:cs="Times New Roman"/>
          <w:color w:val="000000"/>
          <w:lang w:val="en-US"/>
        </w:rPr>
        <w:t>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1. </w:t>
      </w:r>
      <w:r w:rsidRPr="005D7C44">
        <w:rPr>
          <w:rFonts w:ascii="Times New Roman" w:hAnsi="Times New Roman" w:cs="Times New Roman"/>
          <w:color w:val="000000"/>
        </w:rPr>
        <w:t>Управление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5D7C44">
        <w:rPr>
          <w:rFonts w:ascii="Times New Roman" w:hAnsi="Times New Roman" w:cs="Times New Roman"/>
          <w:color w:val="000000"/>
        </w:rPr>
        <w:t>Менеджмент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Creative management - менеджмент - креативный менеджмент.</w:t>
      </w:r>
    </w:p>
    <w:p w:rsidR="004461FA" w:rsidRPr="005D7C44" w:rsidRDefault="004461FA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005</w:t>
      </w:r>
    </w:p>
    <w:p w:rsidR="005721D9" w:rsidRDefault="005721D9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E499B" w:rsidRDefault="00CE499B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11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681.5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S66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Skormin, V.A.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>Theory of automatic control systems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= </w:t>
      </w:r>
      <w:r w:rsidRPr="005D7C44">
        <w:rPr>
          <w:rFonts w:ascii="Times New Roman" w:hAnsi="Times New Roman" w:cs="Times New Roman"/>
          <w:color w:val="000000"/>
        </w:rPr>
        <w:t>Автоматты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басқару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жүйесінің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теориясы</w:t>
      </w:r>
      <w:r w:rsidRPr="005D7C44">
        <w:rPr>
          <w:rFonts w:ascii="Times New Roman" w:hAnsi="Times New Roman" w:cs="Times New Roman"/>
          <w:color w:val="000000"/>
          <w:lang w:val="en-US"/>
        </w:rPr>
        <w:t>: textbook / V.A. Skormin, M.F. Baimukhamedov.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5D7C44">
        <w:rPr>
          <w:rFonts w:ascii="Times New Roman" w:hAnsi="Times New Roman" w:cs="Times New Roman"/>
          <w:color w:val="000000"/>
        </w:rPr>
        <w:t>Алматы</w:t>
      </w:r>
      <w:r w:rsidRPr="00C56ED0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5D7C44">
        <w:rPr>
          <w:rFonts w:ascii="Times New Roman" w:hAnsi="Times New Roman" w:cs="Times New Roman"/>
          <w:color w:val="000000"/>
        </w:rPr>
        <w:t>Бастау</w:t>
      </w:r>
      <w:r w:rsidRPr="00C56ED0">
        <w:rPr>
          <w:rFonts w:ascii="Times New Roman" w:hAnsi="Times New Roman" w:cs="Times New Roman"/>
          <w:color w:val="000000"/>
          <w:lang w:val="en-US"/>
        </w:rPr>
        <w:t xml:space="preserve">, 2017.- </w:t>
      </w:r>
      <w:r w:rsidRPr="005D7C44">
        <w:rPr>
          <w:rFonts w:ascii="Times New Roman" w:hAnsi="Times New Roman" w:cs="Times New Roman"/>
          <w:color w:val="000000"/>
        </w:rPr>
        <w:t>288 p.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286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978-601-281-220-6: 4000т. 00т., 500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Автоматика. Теория, методы расчета и аппаратура систем автоматического управления и регулирования. Техническая кибернетика. Техника автоматизации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 xml:space="preserve">- - Автоматизация - </w:t>
      </w:r>
      <w:r w:rsidRPr="00E57506">
        <w:rPr>
          <w:rFonts w:ascii="Times New Roman" w:hAnsi="Times New Roman" w:cs="Times New Roman"/>
        </w:rPr>
        <w:t>автоматта</w:t>
      </w:r>
      <w:r w:rsidR="00E57506" w:rsidRPr="00E57506">
        <w:rPr>
          <w:rFonts w:ascii="Times New Roman" w:hAnsi="Times New Roman" w:cs="Times New Roman"/>
          <w:lang w:val="kk-KZ"/>
        </w:rPr>
        <w:t>ндыр</w:t>
      </w:r>
      <w:r w:rsidRPr="00E57506">
        <w:rPr>
          <w:rFonts w:ascii="Times New Roman" w:hAnsi="Times New Roman" w:cs="Times New Roman"/>
        </w:rPr>
        <w:t>у</w:t>
      </w:r>
      <w:r w:rsidRPr="005D7C44">
        <w:rPr>
          <w:rFonts w:ascii="Times New Roman" w:hAnsi="Times New Roman" w:cs="Times New Roman"/>
          <w:color w:val="000000"/>
        </w:rPr>
        <w:t xml:space="preserve"> - информатика.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681.5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E499B" w:rsidRPr="00CE499B" w:rsidRDefault="00CE499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721D9" w:rsidRPr="005D7C44" w:rsidRDefault="005721D9" w:rsidP="00446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193008" w:rsidRPr="00E57506" w:rsidRDefault="00E57506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bCs/>
          <w:color w:val="000000"/>
          <w:lang w:val="kk-KZ"/>
        </w:rPr>
        <w:t>12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622.276.04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C</w:t>
      </w:r>
      <w:r w:rsidRPr="005D7C44">
        <w:rPr>
          <w:rFonts w:ascii="Times New Roman" w:hAnsi="Times New Roman" w:cs="Times New Roman"/>
          <w:b/>
          <w:bCs/>
          <w:color w:val="000000"/>
        </w:rPr>
        <w:t>29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193008" w:rsidRPr="00C56ED0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Caspian</w:t>
      </w:r>
      <w:r w:rsidRPr="00E57506">
        <w:rPr>
          <w:rFonts w:ascii="Times New Roman" w:hAnsi="Times New Roman" w:cs="Times New Roman"/>
          <w:b/>
          <w:bCs/>
          <w:color w:val="000000"/>
          <w:lang w:val="en-US"/>
        </w:rPr>
        <w:t xml:space="preserve">: 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Aspirations</w:t>
      </w:r>
      <w:r w:rsidRPr="00E57506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to</w:t>
      </w:r>
      <w:r w:rsidRPr="00E57506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the</w:t>
      </w:r>
      <w:r w:rsidRPr="00E57506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future</w:t>
      </w:r>
      <w:r w:rsidRPr="005D7C44">
        <w:rPr>
          <w:rFonts w:ascii="Times New Roman" w:hAnsi="Times New Roman" w:cs="Times New Roman"/>
          <w:color w:val="000000"/>
          <w:lang w:val="en-US"/>
        </w:rPr>
        <w:t> </w:t>
      </w:r>
      <w:r w:rsidRPr="00E57506">
        <w:rPr>
          <w:rFonts w:ascii="Times New Roman" w:hAnsi="Times New Roman" w:cs="Times New Roman"/>
          <w:color w:val="000000"/>
          <w:lang w:val="en-US"/>
        </w:rPr>
        <w:t>[</w:t>
      </w:r>
      <w:r w:rsidRPr="005D7C44">
        <w:rPr>
          <w:rFonts w:ascii="Times New Roman" w:hAnsi="Times New Roman" w:cs="Times New Roman"/>
          <w:color w:val="000000"/>
          <w:lang w:val="en-US"/>
        </w:rPr>
        <w:t>Text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]: </w:t>
      </w:r>
      <w:r w:rsidRPr="005D7C44">
        <w:rPr>
          <w:rFonts w:ascii="Times New Roman" w:hAnsi="Times New Roman" w:cs="Times New Roman"/>
          <w:color w:val="000000"/>
        </w:rPr>
        <w:t>коллективная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монография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= </w:t>
      </w:r>
      <w:r w:rsidRPr="005D7C44">
        <w:rPr>
          <w:rFonts w:ascii="Times New Roman" w:hAnsi="Times New Roman" w:cs="Times New Roman"/>
          <w:color w:val="000000"/>
        </w:rPr>
        <w:t>Каспий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5D7C44">
        <w:rPr>
          <w:rFonts w:ascii="Times New Roman" w:hAnsi="Times New Roman" w:cs="Times New Roman"/>
          <w:color w:val="000000"/>
        </w:rPr>
        <w:t>устремленность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в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будущее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/ </w:t>
      </w:r>
      <w:r w:rsidRPr="005D7C44">
        <w:rPr>
          <w:rFonts w:ascii="Times New Roman" w:hAnsi="Times New Roman" w:cs="Times New Roman"/>
          <w:color w:val="000000"/>
          <w:lang w:val="en-US"/>
        </w:rPr>
        <w:t>under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the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general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edition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of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A</w:t>
      </w:r>
      <w:r w:rsidRPr="00E57506">
        <w:rPr>
          <w:rFonts w:ascii="Times New Roman" w:hAnsi="Times New Roman" w:cs="Times New Roman"/>
          <w:color w:val="000000"/>
          <w:lang w:val="en-US"/>
        </w:rPr>
        <w:t>.</w:t>
      </w:r>
      <w:r w:rsidRPr="005D7C44">
        <w:rPr>
          <w:rFonts w:ascii="Times New Roman" w:hAnsi="Times New Roman" w:cs="Times New Roman"/>
          <w:color w:val="000000"/>
          <w:lang w:val="en-US"/>
        </w:rPr>
        <w:t>U</w:t>
      </w:r>
      <w:r w:rsidRPr="00E57506">
        <w:rPr>
          <w:rFonts w:ascii="Times New Roman" w:hAnsi="Times New Roman" w:cs="Times New Roman"/>
          <w:color w:val="000000"/>
          <w:lang w:val="en-US"/>
        </w:rPr>
        <w:t>.</w:t>
      </w:r>
      <w:r w:rsidRPr="005D7C44">
        <w:rPr>
          <w:rFonts w:ascii="Times New Roman" w:hAnsi="Times New Roman" w:cs="Times New Roman"/>
          <w:color w:val="000000"/>
          <w:lang w:val="en-US"/>
        </w:rPr>
        <w:t>Kushekov</w:t>
      </w:r>
      <w:r w:rsidRPr="00E57506">
        <w:rPr>
          <w:rFonts w:ascii="Times New Roman" w:hAnsi="Times New Roman" w:cs="Times New Roman"/>
          <w:color w:val="000000"/>
          <w:lang w:val="en-US"/>
        </w:rPr>
        <w:t>.</w:t>
      </w:r>
      <w:r w:rsidR="00E57506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E57506">
        <w:rPr>
          <w:rFonts w:ascii="Times New Roman" w:hAnsi="Times New Roman" w:cs="Times New Roman"/>
          <w:lang w:val="en-US"/>
        </w:rPr>
        <w:t>Atyrau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: </w:t>
      </w:r>
      <w:r w:rsidRPr="005D7C44">
        <w:rPr>
          <w:rFonts w:ascii="Times New Roman" w:hAnsi="Times New Roman" w:cs="Times New Roman"/>
          <w:color w:val="000000"/>
          <w:lang w:val="en-US"/>
        </w:rPr>
        <w:t>Atyrau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Oil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and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Gas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University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named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after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Safi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Utebayev</w:t>
      </w:r>
      <w:r w:rsidRPr="00E57506">
        <w:rPr>
          <w:rFonts w:ascii="Times New Roman" w:hAnsi="Times New Roman" w:cs="Times New Roman"/>
          <w:color w:val="000000"/>
          <w:lang w:val="en-US"/>
        </w:rPr>
        <w:t>, 2019.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57506">
        <w:rPr>
          <w:rFonts w:ascii="Times New Roman" w:hAnsi="Times New Roman" w:cs="Times New Roman"/>
          <w:color w:val="000000"/>
          <w:lang w:val="en-US"/>
        </w:rPr>
        <w:t xml:space="preserve">- </w:t>
      </w:r>
      <w:r w:rsidRPr="00C56ED0">
        <w:rPr>
          <w:rFonts w:ascii="Times New Roman" w:hAnsi="Times New Roman" w:cs="Times New Roman"/>
          <w:color w:val="000000"/>
          <w:lang w:val="en-US"/>
        </w:rPr>
        <w:t>416 pp.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56ED0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ISBN 978-601-286-079-5: 500 экз.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Добыча нефти на море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Caspian - Каспий - нефтегазовое дело - добыча нефти на море - морские месторождения нефти и газа.</w:t>
      </w:r>
    </w:p>
    <w:p w:rsidR="00193008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622.276.04</w:t>
      </w:r>
    </w:p>
    <w:p w:rsidR="00E57506" w:rsidRDefault="00E57506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E499B" w:rsidRPr="00E57506" w:rsidRDefault="00CE499B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13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54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C51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Chernenko, Z.I. 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ab/>
        <w:t>Crystallography and mineralogy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</w:t>
      </w:r>
      <w:r w:rsidRPr="00E57506">
        <w:rPr>
          <w:rFonts w:ascii="Times New Roman" w:hAnsi="Times New Roman" w:cs="Times New Roman"/>
          <w:lang w:val="en-US"/>
        </w:rPr>
        <w:t xml:space="preserve">= </w:t>
      </w:r>
      <w:r w:rsidRPr="00E57506">
        <w:rPr>
          <w:rFonts w:ascii="Times New Roman" w:hAnsi="Times New Roman" w:cs="Times New Roman"/>
        </w:rPr>
        <w:t>Кристаллография</w:t>
      </w:r>
      <w:r w:rsidRPr="00E57506">
        <w:rPr>
          <w:rFonts w:ascii="Times New Roman" w:hAnsi="Times New Roman" w:cs="Times New Roman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и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минералогия</w:t>
      </w:r>
      <w:r w:rsidRPr="005D7C44">
        <w:rPr>
          <w:rFonts w:ascii="Times New Roman" w:hAnsi="Times New Roman" w:cs="Times New Roman"/>
          <w:color w:val="000000"/>
          <w:lang w:val="en-US"/>
        </w:rPr>
        <w:t>: Study guide / Z.I. Chernenko.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- Almaty: Bastau, 2019.- 376 p.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Библиогр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.: </w:t>
      </w:r>
      <w:r w:rsidRPr="005D7C44">
        <w:rPr>
          <w:rFonts w:ascii="Times New Roman" w:hAnsi="Times New Roman" w:cs="Times New Roman"/>
          <w:color w:val="000000"/>
        </w:rPr>
        <w:t>с</w:t>
      </w:r>
      <w:r w:rsidRPr="005D7C44">
        <w:rPr>
          <w:rFonts w:ascii="Times New Roman" w:hAnsi="Times New Roman" w:cs="Times New Roman"/>
          <w:color w:val="000000"/>
          <w:lang w:val="en-US"/>
        </w:rPr>
        <w:t>.369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ISBN 978-601-7275-84-6: 5800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>. 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., 500 </w:t>
      </w:r>
      <w:r w:rsidRPr="005D7C44">
        <w:rPr>
          <w:rFonts w:ascii="Times New Roman" w:hAnsi="Times New Roman" w:cs="Times New Roman"/>
          <w:color w:val="000000"/>
        </w:rPr>
        <w:t>экз</w:t>
      </w:r>
      <w:r w:rsidRPr="005D7C44">
        <w:rPr>
          <w:rFonts w:ascii="Times New Roman" w:hAnsi="Times New Roman" w:cs="Times New Roman"/>
          <w:color w:val="000000"/>
          <w:lang w:val="en-US"/>
        </w:rPr>
        <w:t>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1. </w:t>
      </w:r>
      <w:r w:rsidRPr="005D7C44">
        <w:rPr>
          <w:rFonts w:ascii="Times New Roman" w:hAnsi="Times New Roman" w:cs="Times New Roman"/>
          <w:color w:val="000000"/>
        </w:rPr>
        <w:t>Химия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 </w:t>
      </w:r>
      <w:r w:rsidRPr="005D7C44">
        <w:rPr>
          <w:rFonts w:ascii="Times New Roman" w:hAnsi="Times New Roman" w:cs="Times New Roman"/>
          <w:color w:val="000000"/>
        </w:rPr>
        <w:t>Кристаллография. Минералогия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Минералогия - кристаллография.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54</w:t>
      </w:r>
    </w:p>
    <w:p w:rsidR="00E57506" w:rsidRDefault="00E57506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E57506" w:rsidRDefault="00E57506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E57506" w:rsidRDefault="00E57506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E57506" w:rsidRDefault="00E57506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E57506" w:rsidRPr="00E57506" w:rsidRDefault="00E57506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14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316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Z</w:t>
      </w:r>
      <w:r w:rsidRPr="005D7C44">
        <w:rPr>
          <w:rFonts w:ascii="Times New Roman" w:hAnsi="Times New Roman" w:cs="Times New Roman"/>
          <w:b/>
          <w:bCs/>
          <w:color w:val="000000"/>
        </w:rPr>
        <w:t>50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Zekrist</w:t>
      </w:r>
      <w:r w:rsidRPr="005D7C44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R</w:t>
      </w:r>
      <w:r w:rsidRPr="005D7C44">
        <w:rPr>
          <w:rFonts w:ascii="Times New Roman" w:hAnsi="Times New Roman" w:cs="Times New Roman"/>
          <w:b/>
          <w:bCs/>
          <w:color w:val="000000"/>
        </w:rPr>
        <w:t>.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5D7C44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Sociology and political science of society industry 4.0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 [Text] = </w:t>
      </w:r>
      <w:r w:rsidRPr="005D7C44">
        <w:rPr>
          <w:rFonts w:ascii="Times New Roman" w:hAnsi="Times New Roman" w:cs="Times New Roman"/>
          <w:color w:val="000000"/>
        </w:rPr>
        <w:t>Социология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и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политология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общества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индустрии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4.0: Educational and methodological manual for students / R.I. Zekrist.</w:t>
      </w:r>
      <w:r w:rsidR="00C56ED0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5D7C44">
        <w:rPr>
          <w:rFonts w:ascii="Times New Roman" w:hAnsi="Times New Roman" w:cs="Times New Roman"/>
          <w:color w:val="000000"/>
          <w:lang w:val="en-US"/>
        </w:rPr>
        <w:t>- Almaty: Bastau, 2019.- 344 p.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Библиогр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.: </w:t>
      </w:r>
      <w:r w:rsidRPr="005D7C44">
        <w:rPr>
          <w:rFonts w:ascii="Times New Roman" w:hAnsi="Times New Roman" w:cs="Times New Roman"/>
          <w:color w:val="000000"/>
        </w:rPr>
        <w:t>с</w:t>
      </w:r>
      <w:r w:rsidRPr="005D7C44">
        <w:rPr>
          <w:rFonts w:ascii="Times New Roman" w:hAnsi="Times New Roman" w:cs="Times New Roman"/>
          <w:color w:val="000000"/>
          <w:lang w:val="en-US"/>
        </w:rPr>
        <w:t>.323-333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ISBN 978-601-7991-09-8: 5800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>. 00</w:t>
      </w:r>
      <w:r w:rsidRPr="005D7C44">
        <w:rPr>
          <w:rFonts w:ascii="Times New Roman" w:hAnsi="Times New Roman" w:cs="Times New Roman"/>
          <w:color w:val="000000"/>
        </w:rPr>
        <w:t>т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., 500 </w:t>
      </w:r>
      <w:r w:rsidRPr="005D7C44">
        <w:rPr>
          <w:rFonts w:ascii="Times New Roman" w:hAnsi="Times New Roman" w:cs="Times New Roman"/>
          <w:color w:val="000000"/>
        </w:rPr>
        <w:t>экз</w:t>
      </w:r>
      <w:r w:rsidRPr="005D7C44">
        <w:rPr>
          <w:rFonts w:ascii="Times New Roman" w:hAnsi="Times New Roman" w:cs="Times New Roman"/>
          <w:color w:val="000000"/>
          <w:lang w:val="en-US"/>
        </w:rPr>
        <w:t>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1. </w:t>
      </w:r>
      <w:r w:rsidRPr="005D7C44">
        <w:rPr>
          <w:rFonts w:ascii="Times New Roman" w:hAnsi="Times New Roman" w:cs="Times New Roman"/>
          <w:color w:val="000000"/>
        </w:rPr>
        <w:t>Социология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 xml:space="preserve">- - Sociology - </w:t>
      </w:r>
      <w:r w:rsidRPr="00E57506">
        <w:rPr>
          <w:rFonts w:ascii="Times New Roman" w:hAnsi="Times New Roman" w:cs="Times New Roman"/>
          <w:lang w:val="en-US"/>
        </w:rPr>
        <w:t>co</w:t>
      </w:r>
      <w:r w:rsidRPr="00E57506">
        <w:rPr>
          <w:rFonts w:ascii="Times New Roman" w:hAnsi="Times New Roman" w:cs="Times New Roman"/>
        </w:rPr>
        <w:t>циология</w:t>
      </w:r>
      <w:r w:rsidRPr="00E57506">
        <w:rPr>
          <w:rFonts w:ascii="Times New Roman" w:hAnsi="Times New Roman" w:cs="Times New Roman"/>
          <w:lang w:val="en-US"/>
        </w:rPr>
        <w:t>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УДК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316</w:t>
      </w:r>
    </w:p>
    <w:p w:rsidR="00AF335D" w:rsidRDefault="00AF335D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15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821.512.122 (қаз)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А13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Абай (Ибраһим) Құнанбайұлы. 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Қара сөз/ Абай</w:t>
      </w:r>
      <w:r w:rsidRPr="005D7C44">
        <w:rPr>
          <w:rFonts w:ascii="Times New Roman" w:hAnsi="Times New Roman" w:cs="Times New Roman"/>
          <w:color w:val="000000"/>
        </w:rPr>
        <w:t> [Мәтін] / Абай (Ибраһим) Құнанбайұлы.- Алматы</w:t>
      </w:r>
      <w:r w:rsidRPr="005D7C44">
        <w:rPr>
          <w:rFonts w:ascii="Times New Roman" w:hAnsi="Times New Roman" w:cs="Times New Roman"/>
          <w:color w:val="000000"/>
          <w:lang w:val="en-US"/>
        </w:rPr>
        <w:t>: MELOMAN Publishing, 2018.- 154</w:t>
      </w:r>
      <w:r w:rsidRPr="005D7C44">
        <w:rPr>
          <w:rFonts w:ascii="Times New Roman" w:hAnsi="Times New Roman" w:cs="Times New Roman"/>
          <w:color w:val="000000"/>
        </w:rPr>
        <w:t>б</w:t>
      </w:r>
      <w:r w:rsidRPr="005D7C44">
        <w:rPr>
          <w:rFonts w:ascii="Times New Roman" w:hAnsi="Times New Roman" w:cs="Times New Roman"/>
          <w:color w:val="000000"/>
          <w:lang w:val="en-US"/>
        </w:rPr>
        <w:t>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ISBN 978-601-7910-02-0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>1. </w:t>
      </w:r>
      <w:r w:rsidRPr="005D7C44">
        <w:rPr>
          <w:rFonts w:ascii="Times New Roman" w:hAnsi="Times New Roman" w:cs="Times New Roman"/>
          <w:color w:val="000000"/>
        </w:rPr>
        <w:t>Қазақ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әдебиеті</w:t>
      </w:r>
      <w:r w:rsidRPr="005D7C44">
        <w:rPr>
          <w:rFonts w:ascii="Times New Roman" w:hAnsi="Times New Roman" w:cs="Times New Roman"/>
          <w:color w:val="000000"/>
          <w:lang w:val="en-US"/>
        </w:rPr>
        <w:t>. 2. </w:t>
      </w:r>
      <w:r w:rsidRPr="005D7C44">
        <w:rPr>
          <w:rFonts w:ascii="Times New Roman" w:hAnsi="Times New Roman" w:cs="Times New Roman"/>
          <w:color w:val="000000"/>
        </w:rPr>
        <w:t>Қазақ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тілі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  <w:t xml:space="preserve">- - </w:t>
      </w:r>
      <w:r w:rsidRPr="005D7C44">
        <w:rPr>
          <w:rFonts w:ascii="Times New Roman" w:hAnsi="Times New Roman" w:cs="Times New Roman"/>
          <w:color w:val="000000"/>
        </w:rPr>
        <w:t>Абай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5D7C44">
        <w:rPr>
          <w:rFonts w:ascii="Times New Roman" w:hAnsi="Times New Roman" w:cs="Times New Roman"/>
          <w:color w:val="000000"/>
        </w:rPr>
        <w:t>қара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сөздер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- </w:t>
      </w:r>
      <w:r w:rsidRPr="005D7C44">
        <w:rPr>
          <w:rFonts w:ascii="Times New Roman" w:hAnsi="Times New Roman" w:cs="Times New Roman"/>
          <w:color w:val="000000"/>
        </w:rPr>
        <w:t>қазақ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color w:val="000000"/>
        </w:rPr>
        <w:t>тілі</w:t>
      </w:r>
      <w:r w:rsidRPr="005D7C44">
        <w:rPr>
          <w:rFonts w:ascii="Times New Roman" w:hAnsi="Times New Roman" w:cs="Times New Roman"/>
          <w:color w:val="000000"/>
          <w:lang w:val="en-US"/>
        </w:rPr>
        <w:t>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en-US"/>
        </w:rPr>
        <w:tab/>
      </w:r>
      <w:r w:rsidRPr="005D7C44">
        <w:rPr>
          <w:rFonts w:ascii="Times New Roman" w:hAnsi="Times New Roman" w:cs="Times New Roman"/>
          <w:color w:val="000000"/>
        </w:rPr>
        <w:t>УДК 821.512.122 (қаз)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16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543 (</w:t>
      </w:r>
      <w:r w:rsidRPr="005D7C44">
        <w:rPr>
          <w:rFonts w:ascii="Times New Roman" w:hAnsi="Times New Roman" w:cs="Times New Roman"/>
          <w:b/>
          <w:bCs/>
          <w:color w:val="000000"/>
        </w:rPr>
        <w:t>қаз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>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А14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Абилканова, Ф.Ж.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Аналитикалық химия. Талдаудың химиялық әдістері</w:t>
      </w:r>
      <w:r w:rsidRPr="005D7C44">
        <w:rPr>
          <w:rFonts w:ascii="Times New Roman" w:hAnsi="Times New Roman" w:cs="Times New Roman"/>
          <w:color w:val="000000"/>
        </w:rPr>
        <w:t> [Мәтін]: Оқулық / Ф.Ж. Абилканова.- Алматы: Бастау, 2018.- 280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с.276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978-601-281-268-8: 4900т. 00т., 500 дана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Аналитическая химия. 2. Аналитикалық химия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аналитикалық химия.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543 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553.982.2</w:t>
      </w:r>
    </w:p>
    <w:p w:rsidR="00BF7F68" w:rsidRPr="005D7C44" w:rsidRDefault="00BF7F68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17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543 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А15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Абилканова, Ф.Ж.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Аналитическая химия. Химические методы анализа</w:t>
      </w:r>
      <w:r w:rsidRPr="005D7C44">
        <w:rPr>
          <w:rFonts w:ascii="Times New Roman" w:hAnsi="Times New Roman" w:cs="Times New Roman"/>
          <w:color w:val="000000"/>
        </w:rPr>
        <w:t> [Текст]: учебник и практикум для ВУЗов / Ф.Ж. Абилканова.- Алматы: Бастау, 2018.- 288 с.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с.283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978-601-281-270-1: 4800т. 00т., 500 дана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Аналитическая химия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аналитическая химия.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543 (қаз)</w:t>
      </w:r>
    </w:p>
    <w:p w:rsidR="00AF335D" w:rsidRDefault="00AF335D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18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551.5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А15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Абишев, М.Н. 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Навигационная гидрометеорология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М.Н. Абишев, Ш.М. Медетов.- Атырау: АУНИГ им. С. Утебаева, 2019.- 178б.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177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978-601-286-112-9: 100 дана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Метеорология. Климатология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Экология - гидрометеорология - метеорология - климатология.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УДК 551.5</w:t>
      </w:r>
    </w:p>
    <w:p w:rsidR="00DB4B44" w:rsidRDefault="00DB4B44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19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030(қаз)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А27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Ағылшынша - қазақша сөздік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[Text] = English-Kazakh dictionary: 20000 сөз / С.Г. Ахметова [ж.б.].- </w:t>
      </w:r>
      <w:r w:rsidRPr="005D7C44">
        <w:rPr>
          <w:rFonts w:ascii="Times New Roman" w:hAnsi="Times New Roman" w:cs="Times New Roman"/>
          <w:color w:val="000000"/>
        </w:rPr>
        <w:t>4-ші басылым.- Алматы: Мектеп, 2015.- 400 с.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978-60107-0602-6: 3000 экз.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Справочные издания общего типа. Энциклопедии, словари и т.д. 2. Анықтамалықтар. Энциклопедиялар. Сөздіктер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словарь - англо-казахский - английский язык.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030(қаз)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335D" w:rsidRPr="005D7C44" w:rsidRDefault="00AF335D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20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621.3:005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А31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Аймағамбетов, Е.Б.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Энергетикалық менеджмент</w:t>
      </w:r>
      <w:r w:rsidRPr="005D7C44">
        <w:rPr>
          <w:rFonts w:ascii="Times New Roman" w:hAnsi="Times New Roman" w:cs="Times New Roman"/>
          <w:color w:val="000000"/>
        </w:rPr>
        <w:t> [Мәтін]: Монография / Е.Б. Аймағамбетов, З.С. Гельманова, Ю.И. Осик.- Алматы: ИП "Отан", 2017.- 160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с.142-146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978-9965-39-283-2: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Электротехника. 2. Управление. Менеджмент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менеджмент - энергетикалық менеджмент.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621.3:005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21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541 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А31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Аймақов, О.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Химияның теориялық негіздері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құралы / О. Аймақов.- </w:t>
      </w:r>
      <w:r w:rsidRPr="005D7C44">
        <w:rPr>
          <w:rFonts w:ascii="Times New Roman" w:hAnsi="Times New Roman" w:cs="Times New Roman"/>
          <w:color w:val="000000"/>
        </w:rPr>
        <w:t>Алматы: Бастау, 2018.- 232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с.230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978-601-7275-66-2: 4500т. 00т., 500 дана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Теоретическая химия. 2. Теориялық химия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бейорганикалық химия - органикалық химия - стереохимия.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541 (қаз)</w:t>
      </w:r>
    </w:p>
    <w:p w:rsidR="005721D9" w:rsidRDefault="005721D9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22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528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А44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Алинов, М.Ш.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Жерді цифрлық әдіспен зерттеу</w:t>
      </w:r>
      <w:r w:rsidRPr="005D7C44">
        <w:rPr>
          <w:rFonts w:ascii="Times New Roman" w:hAnsi="Times New Roman" w:cs="Times New Roman"/>
          <w:color w:val="000000"/>
        </w:rPr>
        <w:t> [Мәтін] = Цифровые методы исследования земли: Оқу құралы / М.Ш. Алинов.- Алматы: Бастау, 2019.- 232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с.230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978-601-7275-90-7: 5800т. 00т., 500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Топографо-геодезические работы. Топография. Кадастровые съемки, землеустроительные работы. Инженерно-геодезические работы. Специальные области применения геодезии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Геология - геодезия - жерді зерттеу - топография.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528+ 528.4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57506" w:rsidRPr="00E57506" w:rsidRDefault="00E57506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23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004.4(қаз.)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А52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Аман, К.П.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AutoCad-та жобалау</w:t>
      </w:r>
      <w:r w:rsidRPr="005D7C44">
        <w:rPr>
          <w:rFonts w:ascii="Times New Roman" w:hAnsi="Times New Roman" w:cs="Times New Roman"/>
          <w:color w:val="000000"/>
        </w:rPr>
        <w:t> [Мәтін]: Оқу құралы / К.П. Аман.- Алматы: Бастау, 2019.- 184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с.182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978-601-7991-05-0: 5700т. 00т., 500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Программные средства. 2. Компьютерлік бағдарламалар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AutoCad - графикалық примитивтер.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УДК 004.4(қаз.)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57506" w:rsidRPr="00E57506" w:rsidRDefault="00E57506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24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004.4(қаз.)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А52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Аман, К.П.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Операциялық жүйелер</w:t>
      </w:r>
      <w:r w:rsidRPr="005D7C44">
        <w:rPr>
          <w:rFonts w:ascii="Times New Roman" w:hAnsi="Times New Roman" w:cs="Times New Roman"/>
          <w:color w:val="000000"/>
        </w:rPr>
        <w:t> [Мәтін]: Оқу құралы / К.П. Аман.- Алматы: Бастау, 2019.- 192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с.189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978-601-7991-02-9: 5700т. 00т., 500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Программные средства. 2. Операциялық жүйелер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операциялық жүйелер - файлдар құрылымы.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004.4(қаз.)</w:t>
      </w:r>
    </w:p>
    <w:p w:rsidR="005721D9" w:rsidRPr="005D7C44" w:rsidRDefault="005721D9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25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664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А89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Арынгазин, К.Ш.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Проектирование предприятий общественного питания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К.Ш. Арынгазин, Л.М. Сарлыбаева.- Алматы: Отан, 2015.- 192 с.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9965-583-26-9: 4000т.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Пищевая промышленность в целом. Производство и консервирование пищевых продуктов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Продукты питания - расчет сырья - пищевые продукты - контроль качества блюд.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664</w:t>
      </w:r>
    </w:p>
    <w:p w:rsidR="004B752C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26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А89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Асылбеков, У.Б.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Web-технологиялар</w:t>
      </w:r>
      <w:r w:rsidRPr="005D7C44">
        <w:rPr>
          <w:rFonts w:ascii="Times New Roman" w:hAnsi="Times New Roman" w:cs="Times New Roman"/>
          <w:color w:val="000000"/>
        </w:rPr>
        <w:t> [Мәтін] = Web-технологии. 2 бөлім / У.Б. Асылбеков, А.А. Исмаилова.- Алматы: Бастау, 2019.- 248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978-601-7991-10-4 (общ.): 5900т. 00т., 700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978-601-7991-12-8 (2-часть)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технология. 2. Ақпараттық технология. Компьютерлік технология.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ақпараттық ресурстарды басқару - ақпараттық жүйелер.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5721D9" w:rsidRPr="00E57506" w:rsidRDefault="00E57506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27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А89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Асылбеков, У.Б.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Wеb-технологиялар</w:t>
      </w:r>
      <w:r w:rsidRPr="005D7C44">
        <w:rPr>
          <w:rFonts w:ascii="Times New Roman" w:hAnsi="Times New Roman" w:cs="Times New Roman"/>
          <w:color w:val="000000"/>
        </w:rPr>
        <w:t> [Мәтін] = Web-технологии. 1 бөлім: оқу құралы / У.Б. Асылбеков, А.А. Исмаилова.- екі тілде.- Алматы: Бастау, 2019.- 324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319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978-601-7991-10-4 (общ.): 5900т. 00т., 700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978-601-7991-11-1 (1-часть)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2. Ақпараттық технология. Компьютерлік технология.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Web-бағдармалау - ақпараттық жүйелер.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5721D9" w:rsidRPr="00E57506" w:rsidRDefault="00E57506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28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А89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Асылбеков, У.Б.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Киберқауіпсіздік</w:t>
      </w:r>
      <w:r w:rsidRPr="005D7C44">
        <w:rPr>
          <w:rFonts w:ascii="Times New Roman" w:hAnsi="Times New Roman" w:cs="Times New Roman"/>
          <w:color w:val="000000"/>
        </w:rPr>
        <w:t xml:space="preserve"> [Мәтін] = Кибербезопасность. 1 бөлім / У.Б. Асылбеков, А.А. Исмаилова.- Алматы: Бастау, 2019.- 360 бет.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978-601-7275-95-2 (общ.): 5850т. 00т.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978-601-7275-96-9 (1-часть)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1. Информационные технологии. Компьютерные технологии. Теория вычислительных машин и систем. 2. Ақпараттық технология. Компьютерлік технология. Есептеу машиналарының теориясы және жүйесі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хакерлер әдістері - кибербезопасность - киберқауіпсіздік - брандмауэрлер.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E499B" w:rsidRPr="005D7C44" w:rsidRDefault="00CE499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5721D9" w:rsidRPr="00E57506" w:rsidRDefault="00E57506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29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А89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Асылбеков, У.Б.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Киберқауіпсіздік</w:t>
      </w:r>
      <w:r w:rsidRPr="005D7C44">
        <w:rPr>
          <w:rFonts w:ascii="Times New Roman" w:hAnsi="Times New Roman" w:cs="Times New Roman"/>
          <w:color w:val="000000"/>
        </w:rPr>
        <w:t xml:space="preserve"> [Мәтін] = Кибербезопасность. 2 бөлім / У.Б. Асылбеков, А.А. Исмаилова.- Алматы: Бастау, 2019.- 256 бет.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978-601-7275-95-2 (общ.): 5850т. 00т.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978-601-7275-97-6 (2-часть)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систем. 2. Ақпараттық технология. Компьютерлік технология. Есептеу машиналарының теориясы және жүйесі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желілік трафик - кибербезопасность - киберқауіпсіздік - мобильді жүйелер.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E499B" w:rsidRDefault="00CE499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57506" w:rsidRPr="005D7C44" w:rsidRDefault="00E57506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30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532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А95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Ахметов, Н.М. 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Основы подземной гидромеханики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Н.М. Ахметов, А.С. Каримова.- Атырау: АУНиГ им. С.Утебаева, 2019.- 111 с.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110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978-601-286-098-6: 100 экз.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Гидромеханика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Нефтегазовое дело - подземная гидромеханика - механика жидкости и газа.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532</w:t>
      </w:r>
    </w:p>
    <w:p w:rsidR="00DB4B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E499B" w:rsidRDefault="00CE499B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57506" w:rsidRPr="00E57506" w:rsidRDefault="00E57506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31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94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А99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Аяған, Б. 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Қазақстанның қазіргі заман тарихы</w:t>
      </w:r>
      <w:r w:rsidRPr="005D7C44">
        <w:rPr>
          <w:rFonts w:ascii="Times New Roman" w:hAnsi="Times New Roman" w:cs="Times New Roman"/>
          <w:color w:val="000000"/>
        </w:rPr>
        <w:t> [Мәтін]: Монография / Б. Аяған, Ә. Ауанасова, А. Сүлейменов.- Алматы: Атамұра, 2014.- 336б.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978-601-282-885-6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Всеобщая история. История отдельных стран и народов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тарихи құжаттар.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94</w:t>
      </w:r>
    </w:p>
    <w:p w:rsidR="00DB4B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E499B" w:rsidRPr="005D7C44" w:rsidRDefault="00CE499B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DB4B44" w:rsidRPr="00E57506" w:rsidRDefault="00E57506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32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378 (қаз)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Ә14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Әбдісүлейменова, Р. 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Қазақ тілін техникалық жоғары оқу орындарында оқыту әдістемесі</w:t>
      </w:r>
      <w:r w:rsidRPr="005D7C44">
        <w:rPr>
          <w:rFonts w:ascii="Times New Roman" w:hAnsi="Times New Roman" w:cs="Times New Roman"/>
          <w:color w:val="000000"/>
        </w:rPr>
        <w:t> [Мәтін] / Р. Әбдісүлейменова.- Алматы: Сөздік-Словарь, 2007.- 192 б.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9965-822-06-9: 2 000 дана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Жоғары білім. Жоғарғы мектеп. Ғылыми кадрдың дайындығы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Білім беру - жоғары оқу - қазақ тілі - қазақ тілін оқыту әдістемесі.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378 (қаз)</w:t>
      </w:r>
    </w:p>
    <w:p w:rsidR="00DB4B44" w:rsidRPr="005D7C44" w:rsidRDefault="00DB4B44" w:rsidP="00DB4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B4B44" w:rsidRPr="005D7C44" w:rsidRDefault="00DB4B44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33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338.45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Ә14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Әбдіхалықов, Ә.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Кәсіпорын экономикасынан ағымдық және межелік бақылау жұмыстары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-әдістемелік құрал / Ә. Әбдіхалықов, Қ. Әбдіхалықова.- </w:t>
      </w:r>
      <w:r w:rsidRPr="005D7C44">
        <w:rPr>
          <w:rFonts w:ascii="Times New Roman" w:hAnsi="Times New Roman" w:cs="Times New Roman"/>
          <w:color w:val="000000"/>
        </w:rPr>
        <w:t>Алматы: ИП "Отан", 2016.- 163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с.163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978-601-7796-59-4: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Производственная экономика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кәсіпорын экономикасы.</w:t>
      </w:r>
    </w:p>
    <w:p w:rsidR="00BF7F68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338.45</w:t>
      </w:r>
    </w:p>
    <w:p w:rsidR="00BF18EB" w:rsidRPr="00BF18EB" w:rsidRDefault="00BF18E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bCs/>
          <w:color w:val="000000"/>
          <w:lang w:val="kk-KZ"/>
        </w:rPr>
        <w:t>34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338.45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Ә14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Әбдіхалықов, Ә.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Кәсіпорын экономикасынан практикум</w:t>
      </w:r>
      <w:r w:rsidRPr="005D7C44">
        <w:rPr>
          <w:rFonts w:ascii="Times New Roman" w:hAnsi="Times New Roman" w:cs="Times New Roman"/>
          <w:color w:val="000000"/>
        </w:rPr>
        <w:t> [Мәтін]: Оқу -әдістемелік құрал / Ә. Әбдіхалықов, Қ. Әбдіхалықова.- Алматы: ИП "Отан", 2016.- 174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с.173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978-601-7004-53-8: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Производственная экономика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кәсіпорын экономикасы.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338.45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</w: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35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330.101.542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Ә14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Әбдіхалықов, Ә.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Микроэкономика</w:t>
      </w:r>
      <w:r w:rsidRPr="005D7C44">
        <w:rPr>
          <w:rFonts w:ascii="Times New Roman" w:hAnsi="Times New Roman" w:cs="Times New Roman"/>
          <w:color w:val="000000"/>
          <w:lang w:val="en-US"/>
        </w:rPr>
        <w:t> </w:t>
      </w:r>
      <w:r w:rsidRPr="005D7C44">
        <w:rPr>
          <w:rFonts w:ascii="Times New Roman" w:hAnsi="Times New Roman" w:cs="Times New Roman"/>
          <w:color w:val="000000"/>
        </w:rPr>
        <w:t>[Мәтін]: Ағымдық және межелік бақылау жұмыстары / Ә. Әбдіхалықов.- Алматы: ИП "Отан", 2016.- 166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с.166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978-601-7796-58-7: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Микроэкономика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микроэкономика.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330.101.542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36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330.101.542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Ә14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Әбдіхалықов, Ә.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Микроэкономика пәнінен практикум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-әдістемелік құрал / Ә. Әбдіхалықов, Қ. Әбдіхалықова.- </w:t>
      </w:r>
      <w:r w:rsidRPr="005D7C44">
        <w:rPr>
          <w:rFonts w:ascii="Times New Roman" w:hAnsi="Times New Roman" w:cs="Times New Roman"/>
          <w:color w:val="000000"/>
        </w:rPr>
        <w:t>Алматы: ИП "Отан", 2016.- 110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с.109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978-601-267-148-3: 4800т.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Микроэкономика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микроэкономика.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330.101.542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37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32 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Әбсаттаров, Р.Б.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Саясаттану негіздері</w:t>
      </w:r>
      <w:r w:rsidRPr="005D7C44">
        <w:rPr>
          <w:rFonts w:ascii="Times New Roman" w:hAnsi="Times New Roman" w:cs="Times New Roman"/>
          <w:color w:val="000000"/>
        </w:rPr>
        <w:t> [Мәтін]. 1 том: Екі томдық оқу құралы / Р.Б. Әбсаттаров.- 3-ші басылым өзгерт. толық.- Алматы: Қарасай, 2018.- 472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ISBN 978-601-7212-25-4: 5250т.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Саясат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Саясаттану-ғылым; саяси ғылым тарихы; саясат қоғамдық өмір жүйесінде....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32 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38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32 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Әбсаттаров, Р.Б.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Саясаттану негіздері</w:t>
      </w:r>
      <w:r w:rsidRPr="005D7C44">
        <w:rPr>
          <w:rFonts w:ascii="Times New Roman" w:hAnsi="Times New Roman" w:cs="Times New Roman"/>
          <w:color w:val="000000"/>
        </w:rPr>
        <w:t> [Мәтін]. 2 том: Екі томдық оқу құралы / Р.Б. Әбсаттаров.- 3-ші басылым өзгерт. толық.- Алматы: Қарасай, 2018.- 460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978-601-7212-27-8: 5250т.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Саясат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Саясаттану-ғылым; саяси ғылым тарихы; саясат қоғамдық өмір жүйесінде....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32 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39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632.937.11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Ә21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Әбішева, Т.О.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Биоалуантүрлілік және Қазақстандағы Қызыл кітапқа енген омыртқасыз жануарлар түрлері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 / Т.О. Әбішева.- </w:t>
      </w:r>
      <w:r w:rsidRPr="005D7C44">
        <w:rPr>
          <w:rFonts w:ascii="Times New Roman" w:hAnsi="Times New Roman" w:cs="Times New Roman"/>
          <w:color w:val="000000"/>
        </w:rPr>
        <w:t>Алматы: Отан, 2018.- 80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75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978-601-7796-57-0: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Беспозвоночные животные (за исключением насекомых)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Биология - омыртқасыз жануарлар - геоэкология - биоалуантүрлілік.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632.937.11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40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911.3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Ә21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Әбішева, Т.Ө.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Биогеография негіздері</w:t>
      </w:r>
      <w:r w:rsidRPr="005D7C44">
        <w:rPr>
          <w:rFonts w:ascii="Times New Roman" w:hAnsi="Times New Roman" w:cs="Times New Roman"/>
          <w:color w:val="000000"/>
        </w:rPr>
        <w:t xml:space="preserve"> [Мәтін]: Оқулық / Т.Ө. Әбішева.- Алматы: Отан, 2018.- 250 б.: жапсырмалы 32 бет.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279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978-601-7004-53-8: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География культурных аспектов ландшафта. Социальная география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Биогеография - география - геоэкология - биоценоза.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911.3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57506" w:rsidRDefault="00E57506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41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681.3.06:004.4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Ә40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Әйтімова, Ұ.Ж.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Жүйелік бағдарламалық қамтамасыз ету</w:t>
      </w:r>
      <w:r w:rsidRPr="005D7C44">
        <w:rPr>
          <w:rFonts w:ascii="Times New Roman" w:hAnsi="Times New Roman" w:cs="Times New Roman"/>
          <w:color w:val="000000"/>
        </w:rPr>
        <w:t> [Мәтін]: Оқу құралы / Ұ.Ж. Әйтімова, С.Е. Мырзахметова.- Алматы: Отан, 2016.- 88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978-601-7796-20-4: 5000т.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Математическое обеспечение (программирование). Программы. 2. Программные средства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жүйелік бағдарламалар - бағдарламалау.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681.3.06:004.4+ 004.4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42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004(қаз)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Ә40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Әйтімова, Ұ.Ж.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Компьютерлік жүйелер интерфейсі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көмекші оқу құралы / Ұ.Ж. Әйтімова.- </w:t>
      </w:r>
      <w:r w:rsidRPr="005D7C44">
        <w:rPr>
          <w:rFonts w:ascii="Times New Roman" w:hAnsi="Times New Roman" w:cs="Times New Roman"/>
          <w:color w:val="000000"/>
        </w:rPr>
        <w:t>Алматы: Отан, 2015.- 85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978-601-7796-21-1: 5000т.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1. Ақпараттық технология. Компьютерлік технология. Есептеу машиналарының теориясы және жүйесі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жүйелік бағдарламалар - бағдарламалау - интерфейс.</w:t>
      </w:r>
    </w:p>
    <w:p w:rsidR="00BF7F68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BF18EB" w:rsidRPr="00BF18EB" w:rsidRDefault="00BF18E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57506" w:rsidRDefault="00E57506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43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004.94(қаз)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Ә40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Әйтімова, Ұ.Ж.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Өлшеу үдерістерін компьютерлік модельдеу</w:t>
      </w:r>
      <w:r w:rsidRPr="005D7C44">
        <w:rPr>
          <w:rFonts w:ascii="Times New Roman" w:hAnsi="Times New Roman" w:cs="Times New Roman"/>
          <w:color w:val="000000"/>
        </w:rPr>
        <w:t> [Мәтін]: көмекші оқу құралы / Ұ.Ж. Әйтімова.- Алматы: Отан, 2016.- 124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122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978-601-7796-19-8: 5000т.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Компьютерное моделирование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компьютерлік модельдеу - бағдарламаны тестілеу - Mathcad интерфейсі.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004.94(қаз)</w:t>
      </w:r>
    </w:p>
    <w:p w:rsidR="005721D9" w:rsidRDefault="005721D9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44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69 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Ә54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Әлинов, М.Ш.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Жобалау мен құрылыста ВІМ-технологиялары</w:t>
      </w:r>
      <w:r w:rsidRPr="005D7C44">
        <w:rPr>
          <w:rFonts w:ascii="Times New Roman" w:hAnsi="Times New Roman" w:cs="Times New Roman"/>
          <w:color w:val="000000"/>
        </w:rPr>
        <w:t> [Мәтін] = ВІМ-технологии в проектировании и строительстве: Оқу құралы / М.Ш. Әлинов.- Алматы: Бастау, 2019.- 240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с.230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978-601-7275-82-2: 5800т. 00т., 500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Строительство. Строительно-монтажные работы. 2. Құрылыс. Құрылыстық құрастыру, жинақтау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құрылыс - жобалау - ғимараттар.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69 (қаз)</w:t>
      </w:r>
    </w:p>
    <w:p w:rsidR="005721D9" w:rsidRDefault="005721D9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45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551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Байбатша, А.Б. 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Общая геология (Динамика Земли)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А.Б. Байбатша.- Алматы: КазНТУ, 2015.- 483 с.: ил.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478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978-601-228-768-4: 300 дана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Общая геология. Метеорология. Климатология. Историческая геология. Стратиграфия. Палеогеография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Общая геология - о земле - геология.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551</w:t>
      </w:r>
    </w:p>
    <w:p w:rsidR="00543838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57506" w:rsidRPr="00E57506" w:rsidRDefault="00E57506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t>46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 (қаз)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Б17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Байзақов, Т. 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Оңғарылған талап</w:t>
      </w:r>
      <w:r w:rsidRPr="005D7C44">
        <w:rPr>
          <w:rFonts w:ascii="Times New Roman" w:hAnsi="Times New Roman" w:cs="Times New Roman"/>
          <w:color w:val="000000"/>
        </w:rPr>
        <w:t xml:space="preserve"> [Мәтін] = Целеустремленное усердие / Т. Байзақов.- Атырау: Ақ Жайық, 2012.- 458 б.: +120 жапсырма бет. 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978-601-7183-48-6: 300 дана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Мұнай кен ісі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Қазақстан мұнайының тарихы - Төлеген Байзақұлы - оңғарылған талап - мұнай-газ ісі - мұнайшылар.</w:t>
      </w:r>
    </w:p>
    <w:p w:rsidR="00543838" w:rsidRPr="005D7C44" w:rsidRDefault="00543838" w:rsidP="00543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622 (қаз)</w:t>
      </w:r>
    </w:p>
    <w:p w:rsidR="005721D9" w:rsidRDefault="005721D9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E57506" w:rsidRPr="00E57506" w:rsidRDefault="00E57506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57506">
        <w:rPr>
          <w:rFonts w:ascii="Times New Roman" w:hAnsi="Times New Roman" w:cs="Times New Roman"/>
          <w:b/>
          <w:color w:val="000000"/>
          <w:lang w:val="kk-KZ"/>
        </w:rPr>
        <w:lastRenderedPageBreak/>
        <w:t>47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338.45:658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Б20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Баймукашева, Ж.З.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Кәсіпорынның шаруашылық қызметін талдау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құралы / Ж.З. Баймукашева.- </w:t>
      </w:r>
      <w:r w:rsidRPr="005D7C44">
        <w:rPr>
          <w:rFonts w:ascii="Times New Roman" w:hAnsi="Times New Roman" w:cs="Times New Roman"/>
          <w:color w:val="000000"/>
        </w:rPr>
        <w:t>Алматы: Бастау, 2019.- 232б.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228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978-601-7275-88-4: 5700т. 00т., 500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Организация производства. Экономика предприятия. Организация и техника торговли. 2. Кәсіпорын экономикасы. 3. Производственная экономика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кәсіпорын экономикасы - қаржылық талдау - баланс өтімділігі - экономика.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338.45:658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48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531(қаз)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Б20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Баймухамедов, М.Ф.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Мехатроника</w:t>
      </w:r>
      <w:r w:rsidRPr="005D7C44">
        <w:rPr>
          <w:rFonts w:ascii="Times New Roman" w:hAnsi="Times New Roman" w:cs="Times New Roman"/>
          <w:color w:val="000000"/>
        </w:rPr>
        <w:t> [Мәтін] = Mechatronics. 1-бөлім: Оқу құралы / М.Ф. Баймухамедов, Қ.Қ. Джаманбалин, М.К. Акгул.- Алматы: Бастау, 2019.- 272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с.267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978-601-7275-86-0: 5800т. 00т., 500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Общая механика. Механика твердых тел. 2. Жалпы механика. Қатты дененің механикасы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Теориялық механика - мехатрон - мехатроника.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531(қаз)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49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531(қаз)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Б20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Баймухамедов, М.Ф.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Мехатроника</w:t>
      </w:r>
      <w:r w:rsidRPr="005D7C44">
        <w:rPr>
          <w:rFonts w:ascii="Times New Roman" w:hAnsi="Times New Roman" w:cs="Times New Roman"/>
          <w:color w:val="000000"/>
        </w:rPr>
        <w:t> [Мәтін] = Mechatronics. 2-бөлім: Оқу құралы / М.Ф. Баймухамедов, Қ.Қ. Джаманбалин, М.К. Акгул.- Алматы: Бастау, 2019.- 256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с.251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978-601-7275-98-3: 5800т. 00т., 500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Общая механика. Механика твердых тел. 2. Жалпы механика. Қатты дененің механикасы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Теориялық механика - роботтар - мехатроника - робототехника.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531(қаз)</w:t>
      </w:r>
    </w:p>
    <w:p w:rsidR="00BF18EB" w:rsidRPr="00BF18EB" w:rsidRDefault="00BF18E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7D562B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50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334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Б20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Баймұхашева, М.Қ.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Кәсіпкерлік</w:t>
      </w:r>
      <w:r w:rsidRPr="005D7C44">
        <w:rPr>
          <w:rFonts w:ascii="Times New Roman" w:hAnsi="Times New Roman" w:cs="Times New Roman"/>
          <w:color w:val="000000"/>
        </w:rPr>
        <w:t> [Мәтін] / М.Қ. Баймұхашева, Л.Б. Избасарова, Л.Қ. Нұрмұханбетова.- Атырау: Атырау мұнай және газ университеті, 2019.- 226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223-225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Формы организаций и сотрудничества в экономике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предприниматель - кәсіпкерлік.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334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52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338.45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Б20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Баймұхашева, М.Қ.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Кәсіпорын экономикасы</w:t>
      </w:r>
      <w:r w:rsidRPr="005D7C44">
        <w:rPr>
          <w:rFonts w:ascii="Times New Roman" w:hAnsi="Times New Roman" w:cs="Times New Roman"/>
          <w:color w:val="000000"/>
        </w:rPr>
        <w:t> [Мәтін] / М.Қ. Баймұхашева.- Алматы: Атырау мұнай және газ университеті, 2019.- 192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188-189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978-601-7914-63-9: 100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Производственная экономика. 2. Кәсіпорын экономикасы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предприятия - кәсіпорын экономикасы.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УДК 338.45</w:t>
      </w:r>
    </w:p>
    <w:p w:rsid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721D9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53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070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Б38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Бейнбриж, Ж.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Медиа және журналистика: теория мен практикаға жаңа көзқарас</w:t>
      </w:r>
      <w:r w:rsidRPr="005D7C44">
        <w:rPr>
          <w:rFonts w:ascii="Times New Roman" w:hAnsi="Times New Roman" w:cs="Times New Roman"/>
          <w:color w:val="000000"/>
        </w:rPr>
        <w:t> [Мәтін]: 3-ші басылым / Жейсон Бейнбриж, Никола Гок, Лиз Тайнан.- Алматы: "Ұлттық аударма бюросы"қоғамдық қоры, 2019.- 592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978-601-7943-45-5: 10 000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Журналистика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эфирдегі сұхбат - жаңалықты тарату.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070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21D9" w:rsidRPr="005D7C44" w:rsidRDefault="005721D9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193008" w:rsidRPr="007D562B" w:rsidRDefault="007D562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54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504.06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Б51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Берниязова, Д Г. 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TRPB3301 "Техническое регулирование промышленной безопасности"</w:t>
      </w:r>
      <w:r w:rsidRPr="005D7C44">
        <w:rPr>
          <w:rFonts w:ascii="Times New Roman" w:hAnsi="Times New Roman" w:cs="Times New Roman"/>
          <w:color w:val="000000"/>
        </w:rPr>
        <w:t xml:space="preserve"> [Текст]: Учебное пособие / Д Г. Берниязова.- Атырау: АУНиГ, 2018.- 180 с.: табл. 3, илл., 2. 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178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978-601-7876-44-9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Охрана окружающей среды. Управление качеством окружающей среды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Экология - охрана окружающей среды - промышленная безопасность и экология.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504.06</w:t>
      </w:r>
    </w:p>
    <w:p w:rsidR="00193008" w:rsidRDefault="0019300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7D562B" w:rsidRPr="007D562B" w:rsidRDefault="007D562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55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030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Б62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Блак, Д. 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Оксфорд экономика сөздігі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 = A dictionary of economics: Сөздік / Д. Блак, Н. Хашимзаде, Г. Майлз.- </w:t>
      </w:r>
      <w:r w:rsidRPr="005D7C44">
        <w:rPr>
          <w:rFonts w:ascii="Times New Roman" w:hAnsi="Times New Roman" w:cs="Times New Roman"/>
          <w:color w:val="000000"/>
        </w:rPr>
        <w:t>Алматы: Ұлттық аударма бюросы, 2019.- 608 б.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978-601-7943-75-2: 10000 дана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Справочные издания общего типа. Энциклопедии, словари и т.д. 2. Анықтамалықтар. Энциклопедиялар. Сөздіктер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словарь - экономика сөздігі.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030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F7F68" w:rsidRPr="005D7C44" w:rsidRDefault="007D562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56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Б66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Бове, К.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Қазіргі бизнес-коммуникация</w:t>
      </w:r>
      <w:r w:rsidRPr="005D7C44">
        <w:rPr>
          <w:rFonts w:ascii="Times New Roman" w:hAnsi="Times New Roman" w:cs="Times New Roman"/>
          <w:color w:val="000000"/>
        </w:rPr>
        <w:t> [Мәтін] / Куртланд Бове, Джон Тилл.- 14-басылым.- Алматы: "Ұлттық аударма бюросы"қоғамдық қоры, 2019.- 736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978-601-7943-46-2: 10 000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Плановая экономика. Бизнес план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бизнес-коммуникация негіздері - цифрлық технология - жаһандық нарық.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</w:r>
    </w:p>
    <w:p w:rsidR="00361E69" w:rsidRPr="005D7C44" w:rsidRDefault="00361E69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57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338.45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Б86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Бутрин, А.Г.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Өнеркәсіп кәсіпорыны жеткізілімдерінің тізбегіндегі қаржы ағындарын басқару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Монография / А.Г. Бутрин, Ю.И. Осик, З.С. Гельманова.- </w:t>
      </w:r>
      <w:r w:rsidRPr="005D7C44">
        <w:rPr>
          <w:rFonts w:ascii="Times New Roman" w:hAnsi="Times New Roman" w:cs="Times New Roman"/>
          <w:color w:val="000000"/>
        </w:rPr>
        <w:t>Алматы: ИП "Отан", 2018.- 165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с.138-146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978-9965-39-479-9: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Производственная экономика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кәсіпорын экономикасы.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338.45</w:t>
      </w:r>
    </w:p>
    <w:p w:rsidR="00BF7F68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Pr="007D562B" w:rsidRDefault="007D562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>58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378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В75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Воробьев, А.Е. 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Современные методики формирования профессиональных компетенций студентов в технических университетах СНГ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А.Е. Воробьев, М.М. Курсина.- Атырау: АУНИГ им. С. Утебаева, 2019.- 174с.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150-171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978-601-286-095-5: 100 экз.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Высшее образование. Высшая школа. Подготовка научных кадров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Образования - повышения качества обучения.</w:t>
      </w:r>
    </w:p>
    <w:p w:rsidR="001C073C" w:rsidRPr="005D7C44" w:rsidRDefault="001C073C" w:rsidP="001C0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378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59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544(қаз)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Г13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Гавва, Н.Ф.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Физикалық - химиялық талдаудың әдістері</w:t>
      </w:r>
      <w:r w:rsidRPr="005D7C44">
        <w:rPr>
          <w:rFonts w:ascii="Times New Roman" w:hAnsi="Times New Roman" w:cs="Times New Roman"/>
          <w:color w:val="000000"/>
        </w:rPr>
        <w:t> [Мәтін]: Оқу құралы / Н.Ф. Гавва, С.Н. Мантлер, Г.М. Жуманазарова.- Алматы: Бастау, 2018.- 224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с.219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978-601-7275-73-0: 4500т. 00т., 500 дана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Физическая химия. 2. Физикалық химия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химиялық анализ - потенциометрия - химиялық технология - кулонометрия.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544(қаз)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60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544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Г12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Гавва, Н.Ф.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Физико - химические методы анализа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Н.Ф. Гавва, С.Н. Мантлер, Г.М. Жуманазарова.- Алматы: Бастау, 2018.- 256 с.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с.246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978-601-7275-67-9: 4200т. 00т., 500 дана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Физическая химия</w:t>
      </w:r>
    </w:p>
    <w:p w:rsidR="00BF7F68" w:rsidRPr="00C56ED0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C44">
        <w:rPr>
          <w:rFonts w:ascii="Times New Roman" w:hAnsi="Times New Roman" w:cs="Times New Roman"/>
          <w:color w:val="000000"/>
        </w:rPr>
        <w:tab/>
        <w:t xml:space="preserve">- - Химия - химический анализ - нефелометрия - химическая технология - </w:t>
      </w:r>
      <w:r w:rsidRPr="00C56ED0">
        <w:rPr>
          <w:rFonts w:ascii="Times New Roman" w:hAnsi="Times New Roman" w:cs="Times New Roman"/>
        </w:rPr>
        <w:t>турбидиметрия.</w:t>
      </w:r>
    </w:p>
    <w:p w:rsidR="00BF7F68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544</w:t>
      </w:r>
    </w:p>
    <w:p w:rsidR="007D562B" w:rsidRPr="007D562B" w:rsidRDefault="007D562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61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316(Қаз.)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Б80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Бринкерхоф, Д. 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Әлеуметтану негіздері</w:t>
      </w:r>
      <w:r w:rsidRPr="005D7C44">
        <w:rPr>
          <w:rFonts w:ascii="Times New Roman" w:hAnsi="Times New Roman" w:cs="Times New Roman"/>
          <w:color w:val="000000"/>
        </w:rPr>
        <w:t> [Мәтін]: Оқулық / Д. Бринкерхоф, Р. Уейтс, С. Ортега.- 9-шы басылым.- Алматы: Ұлттық аударма бюросы, 2018.- 464 б.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978-601-7943-15-8: 10 000 дана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Социология. 2. Әлеуметтану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Әлеуметтану - социология.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316(Қаз.)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62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637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Г14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Гайдай, И.И.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Технология производства молока и говядины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И.И. Гайдай.- Алматы: Отан, 2015.- 82 с.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80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9965-581-23-9: 4800т.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Молоко, мясо и другие продукты животноводства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Продукты питания - молочные продукты - пищевые продукты - животноводство.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637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63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338.45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Г28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Гельманова, З.С.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Кәсіпорынның экологиялық менеджмент жүйесі: енгізілуі, жұмыс істеуі, жетілдірілуі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Монография / З.С. Гельманова, Ю.И. Осик.- </w:t>
      </w:r>
      <w:r w:rsidRPr="005D7C44">
        <w:rPr>
          <w:rFonts w:ascii="Times New Roman" w:hAnsi="Times New Roman" w:cs="Times New Roman"/>
          <w:color w:val="000000"/>
        </w:rPr>
        <w:t>Алматы: ИП "Отан", 2018.- 163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с.159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978-9965-878-64-0: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Производственная экономика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кәсіпорын экономикасы.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338.45</w:t>
      </w:r>
    </w:p>
    <w:p w:rsidR="005721D9" w:rsidRDefault="005721D9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7D562B" w:rsidRPr="007D562B" w:rsidRDefault="007D562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64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7 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Г59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Гомбрих, Э.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Өнер тарихы</w:t>
      </w:r>
      <w:r w:rsidRPr="005D7C44">
        <w:rPr>
          <w:rFonts w:ascii="Times New Roman" w:hAnsi="Times New Roman" w:cs="Times New Roman"/>
          <w:color w:val="000000"/>
        </w:rPr>
        <w:t> [Мәтін] / Эрнст Гомбрих.- Алматы: Ұлттық аударма бюросы, 2019.- 680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978-601-7943-33-2: 10 000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Искусство. Декоративно-прикладное искусство. Фотография. 2. Өнер. Сәндік-қолданбалы өнер. Сурет.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өнер тарихы - сурет өнері.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7 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65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338.45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Г64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Горелов, А.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Кәсіпорын экономикасы: сызбалар мен кестелер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-әдістемелік құрал / А. Горелов, Ә. Әбдіхалықов.- </w:t>
      </w:r>
      <w:r w:rsidRPr="005D7C44">
        <w:rPr>
          <w:rFonts w:ascii="Times New Roman" w:hAnsi="Times New Roman" w:cs="Times New Roman"/>
          <w:color w:val="000000"/>
        </w:rPr>
        <w:t>Алматы: ИП "Отан", 2018.- 120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с.118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978-601-7860-18-9: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Производственная экономика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кәсіпорын экономикасы.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338.45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721D9" w:rsidRPr="005D7C44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66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005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Г98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Гэмбл, Д.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Стратегиялық менеджмент негіздері: бәсекелік артықшылыққа ұмтылу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 / Джон Гэмбл, Маргарет Питереф, Артур Томпсон.- </w:t>
      </w:r>
      <w:r w:rsidRPr="005D7C44">
        <w:rPr>
          <w:rFonts w:ascii="Times New Roman" w:hAnsi="Times New Roman" w:cs="Times New Roman"/>
          <w:color w:val="000000"/>
        </w:rPr>
        <w:t>Алматы: Ұлттық аударма бюросы, 2019.- 536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978-601-7943-36-3: 10000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Управление. Менеджмент. 2. Басқару менеджменті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менеджмент - стратегия құру, іске асыру процесі - экономика.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005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67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94(Қаз.)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Д16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Данн, Росс Е.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Дүниежүзі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b/>
          <w:bCs/>
          <w:color w:val="000000"/>
        </w:rPr>
        <w:t>тарихы</w:t>
      </w:r>
      <w:r w:rsidRPr="005D7C44">
        <w:rPr>
          <w:rFonts w:ascii="Times New Roman" w:hAnsi="Times New Roman" w:cs="Times New Roman"/>
          <w:color w:val="000000"/>
          <w:lang w:val="en-US"/>
        </w:rPr>
        <w:t> [</w:t>
      </w:r>
      <w:r w:rsidRPr="005D7C44">
        <w:rPr>
          <w:rFonts w:ascii="Times New Roman" w:hAnsi="Times New Roman" w:cs="Times New Roman"/>
          <w:color w:val="000000"/>
        </w:rPr>
        <w:t>Мәтін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] = Panorama a world history. </w:t>
      </w:r>
      <w:r w:rsidRPr="005D7C44">
        <w:rPr>
          <w:rFonts w:ascii="Times New Roman" w:hAnsi="Times New Roman" w:cs="Times New Roman"/>
          <w:color w:val="000000"/>
        </w:rPr>
        <w:t>1-кітап / Росс Е. Данн, Лора Дж. Митчелл.- Алматы: Ұлттық аударма бюросы, 2019.- 532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978-601-7943-49-3: 10000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978--601-794351-6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Всеобщая история. История отдельных стран и народов. 2. Дүниежүзі тарихы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Тарих - Афроеуразия - мұхиттар - қос Америка.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94(Қаз.)</w:t>
      </w:r>
    </w:p>
    <w:p w:rsidR="007D562B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5721D9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>68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94(Қаз.)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Д16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Данн, Росс Е.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Дүниежүзі</w:t>
      </w:r>
      <w:r w:rsidRPr="005D7C44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5D7C44">
        <w:rPr>
          <w:rFonts w:ascii="Times New Roman" w:hAnsi="Times New Roman" w:cs="Times New Roman"/>
          <w:b/>
          <w:bCs/>
          <w:color w:val="000000"/>
        </w:rPr>
        <w:t>тарихы</w:t>
      </w:r>
      <w:r w:rsidRPr="005D7C44">
        <w:rPr>
          <w:rFonts w:ascii="Times New Roman" w:hAnsi="Times New Roman" w:cs="Times New Roman"/>
          <w:color w:val="000000"/>
          <w:lang w:val="en-US"/>
        </w:rPr>
        <w:t> [</w:t>
      </w:r>
      <w:r w:rsidRPr="005D7C44">
        <w:rPr>
          <w:rFonts w:ascii="Times New Roman" w:hAnsi="Times New Roman" w:cs="Times New Roman"/>
          <w:color w:val="000000"/>
        </w:rPr>
        <w:t>Мәтін</w:t>
      </w:r>
      <w:r w:rsidRPr="005D7C44">
        <w:rPr>
          <w:rFonts w:ascii="Times New Roman" w:hAnsi="Times New Roman" w:cs="Times New Roman"/>
          <w:color w:val="000000"/>
          <w:lang w:val="en-US"/>
        </w:rPr>
        <w:t xml:space="preserve">] = Panorama a world history. </w:t>
      </w:r>
      <w:r w:rsidRPr="005D7C44">
        <w:rPr>
          <w:rFonts w:ascii="Times New Roman" w:hAnsi="Times New Roman" w:cs="Times New Roman"/>
          <w:color w:val="000000"/>
        </w:rPr>
        <w:t>2-кітап / Росс Е. Данн, Лора Дж. Митчелл.- Алматы: Ұлттық аударма бюросы, 2019.- 492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978-601-7943-49-3: 10000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978--601-7943-50-9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Всеобщая история. История отдельных стран и народов. 2. Дүниежүзі тарихы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Тарих - инновация - мұхиттарды игеру - Афроеуразия.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94(Қаз.)</w:t>
      </w:r>
    </w:p>
    <w:p w:rsidR="007D562B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7D562B" w:rsidRDefault="007D562B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69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22.276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Д40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Джалалов, Г.И.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Системный анализ разработки нефтяных и газовых месторождений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Г.И. Джалалов, Ж.Б. Шаяхметова.- Атырау: АУНИГ им. С.Утебаева, 2019.- 80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79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978-601-286-087-0: 100 экз.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Разработка нефтяных месторождений и способы добычи нефти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Нефтегазовое дело - разработка нефтяных и газовых месторождений - режимы пласта.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622.276</w:t>
      </w:r>
    </w:p>
    <w:p w:rsidR="00255A38" w:rsidRPr="005D7C44" w:rsidRDefault="00255A38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5721D9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70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341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Д42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ДиМаттео, Л.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Халықаралық бизнес құқығы және заңнамалық орта: транзақциялық тұрғыдан зерделеу</w:t>
      </w:r>
      <w:r w:rsidRPr="005D7C44">
        <w:rPr>
          <w:rFonts w:ascii="Times New Roman" w:hAnsi="Times New Roman" w:cs="Times New Roman"/>
          <w:color w:val="000000"/>
        </w:rPr>
        <w:t> [Мәтін] / Ларри ДиМаттео.- 3-ші басылым.- Алматы: "Ұлттық аударма бюросы"қоғамдық қоры, 2019.- 680 б.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978-601-7943-31-8: 10000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Международное право. 2. Халықаралық құқық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құқық негіздері - салыстырмалы келісімшарт құқығы.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341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721D9" w:rsidRPr="005D7C44" w:rsidRDefault="005721D9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71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58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Д22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Дәуренбекова, Ш.Ж. 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Эмриология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құралы / Ш.Ж. Дәуренбекова.- </w:t>
      </w:r>
      <w:r w:rsidRPr="005D7C44">
        <w:rPr>
          <w:rFonts w:ascii="Times New Roman" w:hAnsi="Times New Roman" w:cs="Times New Roman"/>
          <w:color w:val="000000"/>
        </w:rPr>
        <w:t>Алматы: ИП "Отан", 2018.- 252 б.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246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978-601-7860-28-8: 5500т. 00т.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Ботаника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Эмбриология - биология - ұрықтану - гаструляция.</w:t>
      </w:r>
    </w:p>
    <w:p w:rsidR="00BF7F68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58</w:t>
      </w:r>
    </w:p>
    <w:p w:rsidR="007D562B" w:rsidRDefault="007D562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7D562B" w:rsidRPr="007D562B" w:rsidRDefault="007D562B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>72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331.45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Д84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Дурановская, Г.П.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Безопасность и охрана </w:t>
      </w:r>
      <w:r w:rsidRPr="007D562B">
        <w:rPr>
          <w:rFonts w:ascii="Times New Roman" w:hAnsi="Times New Roman" w:cs="Times New Roman"/>
          <w:b/>
          <w:bCs/>
        </w:rPr>
        <w:t xml:space="preserve">труда.Трудовое </w:t>
      </w:r>
      <w:r w:rsidRPr="005D7C44">
        <w:rPr>
          <w:rFonts w:ascii="Times New Roman" w:hAnsi="Times New Roman" w:cs="Times New Roman"/>
          <w:b/>
          <w:bCs/>
          <w:color w:val="000000"/>
        </w:rPr>
        <w:t>законодательство. Комментарии, ситуации, вопросы-ответы</w:t>
      </w:r>
      <w:r w:rsidRPr="005D7C44">
        <w:rPr>
          <w:rFonts w:ascii="Times New Roman" w:hAnsi="Times New Roman" w:cs="Times New Roman"/>
          <w:color w:val="000000"/>
        </w:rPr>
        <w:t> [Текст] / Г.П. Дурановская.- 7-е изд.- Алматы: LEM, 2019.- 76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978-601-239-221-0: 100 экз.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Охрана труда. Безопасность труда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Охрана туда - организация труда.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331.45</w:t>
      </w:r>
    </w:p>
    <w:p w:rsidR="00BF7F68" w:rsidRPr="005D7C44" w:rsidRDefault="00BF7F68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BF7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>73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664 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Е86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Есіркеп, Г.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Тамақ өндірісінің технологиясы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[Мәтін]. 1-бөлім: Оқу құралы екі бөлімнен тұрады / Г. Есіркеп.- </w:t>
      </w:r>
      <w:r w:rsidRPr="005D7C44">
        <w:rPr>
          <w:rFonts w:ascii="Times New Roman" w:hAnsi="Times New Roman" w:cs="Times New Roman"/>
          <w:color w:val="000000"/>
        </w:rPr>
        <w:t>Алматы: Бастау, 2018.- 304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с.300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978-601-281-252-7: 3990т. 00т., 1000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Пищевая промышленность в целом. Производство и консервирование пищевых продуктов. 2. Тағам өнеркәсібі.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Тағам өндірісі - тамақ өнімдері.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664 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74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664 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Е86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Есіркеп, Г.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Тамақ өндірісінің технологиясы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[Мәтін]. 2-бөлім: Оқу құралы / Г. Есіркеп.- </w:t>
      </w:r>
      <w:r w:rsidRPr="005D7C44">
        <w:rPr>
          <w:rFonts w:ascii="Times New Roman" w:hAnsi="Times New Roman" w:cs="Times New Roman"/>
          <w:color w:val="000000"/>
        </w:rPr>
        <w:t>Алматы: Бастау, 2018.- 216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с.213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978-601-281-269-5: 4800т.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Пищевая промышленность в целом. Производство и консервирование пищевых продуктов. 2. Тағам өнеркәсібі.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Тағам өндірісі - тамақ өнімдері.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664 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75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330.8(қаз)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Ж78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Жуманбаева, Т.К.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Экономикалық теория</w:t>
      </w:r>
      <w:r w:rsidRPr="005D7C44">
        <w:rPr>
          <w:rFonts w:ascii="Times New Roman" w:hAnsi="Times New Roman" w:cs="Times New Roman"/>
          <w:color w:val="000000"/>
        </w:rPr>
        <w:t> [Мәтін]: (базалық курсы) / Т.К. Жуманбаева, Р.Т. Шаймерденова, Ю.И. Осик.- Алматы: ИП "Отан", 2018.- 157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с.155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978-9965-859-31-1: 5500т.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История экономической мысли. Экономические теории, учения и школы. 2. Экономикалық теория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экономикалық теория - нарық және бәсеке.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330.8(қаз)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721D9" w:rsidRPr="005D7C44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76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З-26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Зарубин, М.Ю.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Зияткерлік өмірді қамтамасыз ету жүйелер</w:t>
      </w:r>
      <w:r w:rsidRPr="005D7C44">
        <w:rPr>
          <w:rFonts w:ascii="Times New Roman" w:hAnsi="Times New Roman" w:cs="Times New Roman"/>
          <w:color w:val="000000"/>
        </w:rPr>
        <w:t xml:space="preserve"> [Мәтін] = Интеллектуальные системы жизнеобеспечения: Оқу құралы / М.Ю. Зарубин, О.В. Баюк, А.Т. Ескожина.- Алматы: Бастау, 2019.- 480 бет.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469-473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978-601-7991-06-7: 5800т. 00т., 700 дана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систем. 2. Ақпараттық технология. Компьютерлік технология. Есептеу машиналарының теориясы және жүйесі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Ақылды үй - Умный дом - блокчейн.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5721D9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Pr="007D562B" w:rsidRDefault="007D562B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77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З-26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Зарубин, М.Ю.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Криптографиялық жүйелер</w:t>
      </w:r>
      <w:r w:rsidRPr="005D7C44">
        <w:rPr>
          <w:rFonts w:ascii="Times New Roman" w:hAnsi="Times New Roman" w:cs="Times New Roman"/>
          <w:color w:val="000000"/>
        </w:rPr>
        <w:t xml:space="preserve"> [Мәтін] = Криптографические системы / М.Ю. Зарубин, Г.С. Ыбытаева.- Алматы: Бастау, 2019.- 304 бет. 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978-601-7275-91-4: 5800т. 00т.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1. Информационные технологии. Компьютерные технологии. Теория вычислительных машин и систем. 2. Ақпараттық технология. Компьютерлік технология. Есептеу машиналарының теориясы және жүйесі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системы криптографы - ақпараттық қауіпсіздік - информационная безопасность - защита информации - симметриялық криптожүйелер.</w:t>
      </w:r>
    </w:p>
    <w:p w:rsidR="005721D9" w:rsidRPr="005D7C44" w:rsidRDefault="005721D9" w:rsidP="00572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5721D9" w:rsidRDefault="005721D9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78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331.461:62-192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З-35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Зарубин, М.Ю.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Надежность технических систем и управление риском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[Текст] = </w:t>
      </w:r>
      <w:r w:rsidRPr="007D562B">
        <w:rPr>
          <w:rFonts w:ascii="Times New Roman" w:hAnsi="Times New Roman" w:cs="Times New Roman"/>
          <w:lang w:val="kk-KZ"/>
        </w:rPr>
        <w:t>Reliability of technical systems and risk management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: учебное пособие / М.Ю. Зарубин, О.А. Митина.- </w:t>
      </w:r>
      <w:r w:rsidRPr="005D7C44">
        <w:rPr>
          <w:rFonts w:ascii="Times New Roman" w:hAnsi="Times New Roman" w:cs="Times New Roman"/>
          <w:color w:val="000000"/>
        </w:rPr>
        <w:t>Алматы: Бастау, 2018.- 360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с.353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978-601-281-261-9: 4800т.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Опасность несчастных случаев. Возможность несчастных случаев. Риск. 2. Надежность (машин и т.д.)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Надежность технических систем - управление риском.</w:t>
      </w:r>
    </w:p>
    <w:p w:rsidR="000F448A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331.461:62-192</w:t>
      </w:r>
    </w:p>
    <w:p w:rsidR="007D562B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79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З-26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Зарубин, М.Ю.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Сандық схемотехника</w:t>
      </w:r>
      <w:r w:rsidRPr="005D7C44">
        <w:rPr>
          <w:rFonts w:ascii="Times New Roman" w:hAnsi="Times New Roman" w:cs="Times New Roman"/>
          <w:color w:val="000000"/>
        </w:rPr>
        <w:t> [Мәтін] = Цифроавя схемотехника: Оқу құралы / М.Ю. Зарубин.- Алматы: Бастау, 2018.- 464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с.456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978-601-281-267-1: 4800т.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Схемотехника - информатика - сандық схемотехника - цифровая схемотехника.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80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З-35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Зарубин, М.Ю.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Системы баз данных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М.Ю. Зарубин, Е.В. Данилец.- Алматы: ИП "Отан", 2015.- 200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с.195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978-601-267-169-85: 4700т.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Системы баз данных - информатика - модели данных.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81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З-35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Зарубин, М.Ю.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Экспертные системы: модели представления знаний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М.Ю. Зарубин.- Алматы: ИП "Отан", 2015.- 96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с.195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978-601-267-095-0: 4200т.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Сетевые модели - информатика - комбинаторные модели.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82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620.22:621.8(қаз)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И44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Илькун, В.И.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Материаловедение и конструкционные материалы для деталей промышленных изделий</w:t>
      </w:r>
      <w:r w:rsidRPr="005D7C44">
        <w:rPr>
          <w:rFonts w:ascii="Times New Roman" w:hAnsi="Times New Roman" w:cs="Times New Roman"/>
          <w:color w:val="000000"/>
        </w:rPr>
        <w:t> [Текст]. Ч.1. Физико-механические характеристики и технологии изготовления заготовок для деталей машин / В.И. Илькун, Г.А. Ульева.- Алматы: Бастау, 2017.- 440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с.436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978-601-281-222-0(Ч.1): 3990т. 00т., 1000 экз.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978-601-281-222-0(общ.)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Материалы. Материаловедение. 2. Детали машин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Материаловедение - детали машин - сталь.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620.22:621.8(қаз)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83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620.22:621.8(қаз)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И44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Илькун, В.И.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Материаловедение и конструкционные материалы для деталей промышленных изделий</w:t>
      </w:r>
      <w:r w:rsidRPr="005D7C44">
        <w:rPr>
          <w:rFonts w:ascii="Times New Roman" w:hAnsi="Times New Roman" w:cs="Times New Roman"/>
          <w:color w:val="000000"/>
        </w:rPr>
        <w:t> [Текст]. Ч.2. Физико-механические характеристики и технологии изготовления заготовок для деталей машин: Учебное пособие в 2-х частях / В.И. Илькун, Г.А. Ульева.- Алматы: Бастау, 2017.- 392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с.386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978-601-281-223-7(Ч.2): 3990т. 00т., 1000 экз.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978-601-281-223-7(общ.)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Материалы. Материаловедение. 2. Детали машин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Материаловедение - детали машин - сталь.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620.22:621.8(қаз)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84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620.22:621.8(қаз)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И44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Илькун, В.И.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Материалтану және өнеркәсіп бұйымдары бөлшектеріне арналған конструкциялық материалдар</w:t>
      </w:r>
      <w:r w:rsidRPr="005D7C44">
        <w:rPr>
          <w:rFonts w:ascii="Times New Roman" w:hAnsi="Times New Roman" w:cs="Times New Roman"/>
          <w:color w:val="000000"/>
        </w:rPr>
        <w:t> [Мәтін]. Бөлім 2. Конструкциялық материалдардың маркалары көрсетілген бөлшектердің терминдер сөздігі: анықтамалық-әдістемелік құрал / В.И. Илькун, Г.А. Ульева.- Алматы: Бастау, 2017.- 416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с.408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978-601-281-249-7(жалпы): 3990т.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978-601-281-251-0(2 бөлім): 1000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Материалы. Материаловедение. 2. Материалдар. Материалтану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Материалтану - машина бөлшектері - машина жасау.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620.22:621.8(қаз)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85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620.22:621.8(қаз)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И44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Илькун, В.И.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Материалтану және өнеркәсіп бұйымдары бөлшектеріне арналған конструкциялық материалдар</w:t>
      </w:r>
      <w:r w:rsidRPr="005D7C44">
        <w:rPr>
          <w:rFonts w:ascii="Times New Roman" w:hAnsi="Times New Roman" w:cs="Times New Roman"/>
          <w:color w:val="000000"/>
        </w:rPr>
        <w:t> [Мәтін]. Бөлім 1: анықтамалық-әдістемелік құрал / В.И. Илькун, Г.А. Ульева.- Алматы: Бастау, 2017.- 440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с.435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978-601-281-249-7(жалпы): 3990т.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978-601-281-250-3(1 бөлім): 1000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Материалы. Материаловедение. 2. Материалдар. Материалтану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Материалтану - машина бөлшектері - шойынды құймалар.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УДК 620.22:621.8(қаз)</w:t>
      </w:r>
    </w:p>
    <w:p w:rsidR="00255A38" w:rsidRDefault="00255A38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7D562B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86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519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И48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Иманбаева, Г.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Ықтималдықтар теориясы, негізгі теориялар мен есептеу мысалдары</w:t>
      </w:r>
      <w:r w:rsidRPr="005D7C44">
        <w:rPr>
          <w:rFonts w:ascii="Times New Roman" w:hAnsi="Times New Roman" w:cs="Times New Roman"/>
          <w:color w:val="000000"/>
          <w:lang w:val="kk-KZ"/>
        </w:rPr>
        <w:t> [Мәтін]: Оқу құралы / Г. Иманбаева; Құраст. Г.М.Иманбаева.- Атырау: Атырау-Ақпарат, 2018.- 130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Библиогр.: с. 128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ISBN 978-601-242-149-1: 100 экз.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</w:r>
      <w:r w:rsidRPr="005D7C44">
        <w:rPr>
          <w:rFonts w:ascii="Times New Roman" w:hAnsi="Times New Roman" w:cs="Times New Roman"/>
          <w:color w:val="000000"/>
        </w:rPr>
        <w:t>1. Теория вероятностей. 2. Ықтималдық теориясы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высшая математика - математическая статистика.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519</w:t>
      </w:r>
    </w:p>
    <w:p w:rsidR="00255A38" w:rsidRPr="005D7C44" w:rsidRDefault="00255A38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87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И83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Исабаева, С.Н.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Компьютерлік желілер технологиясы</w:t>
      </w:r>
      <w:r w:rsidRPr="005D7C44">
        <w:rPr>
          <w:rFonts w:ascii="Times New Roman" w:hAnsi="Times New Roman" w:cs="Times New Roman"/>
          <w:color w:val="000000"/>
        </w:rPr>
        <w:t> [Мәтін]: Оқу құралы / С.Н. Исабаева.- Алматы: Отан, 2017.- 164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163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978-601-7860-09-7: 5500т.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Ақпараттық технология. Компьютерлік технология. Есептеу машиналарының теориясы және жүйесі. 2. Компьютерлік желілер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компьютерлік тораптар - интернет жүйесі - компьютерлік желілер.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88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330 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И86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Исқалиев, М.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Экономикалық теория: нарық, сұраныс, ұсыныс, баға, бәсеке...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Оқулық / М. Исқалиев.- 2-ші басылым жөнд. толықт.- </w:t>
      </w:r>
      <w:r w:rsidRPr="005D7C44">
        <w:rPr>
          <w:rFonts w:ascii="Times New Roman" w:hAnsi="Times New Roman" w:cs="Times New Roman"/>
          <w:color w:val="000000"/>
        </w:rPr>
        <w:t>Алматы: Қарасай, 2017.- 352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348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978-601-7212-24-7: 5400т.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Экономика ғылымы. Саяси экономика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нарықтық экономика - ұлттық экономика - кәсіпорын экономикасы.</w:t>
      </w:r>
    </w:p>
    <w:p w:rsidR="000F448A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330 (қаз)</w:t>
      </w:r>
    </w:p>
    <w:p w:rsidR="007D562B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0F448A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89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908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И90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История жизни Конрада Аденауэра</w:t>
      </w:r>
      <w:r w:rsidRPr="005D7C44">
        <w:rPr>
          <w:rFonts w:ascii="Times New Roman" w:hAnsi="Times New Roman" w:cs="Times New Roman"/>
          <w:color w:val="000000"/>
        </w:rPr>
        <w:t> [Текст].- Астана: IndigoPrint, 2019.- 74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73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978-601-80512-6-5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Краеведение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Конрад Аденауэр.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908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Pr="007D562B" w:rsidRDefault="007D562B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90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К13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Кадырбергенова, А.К.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Қазақстанның инновациялық даму жағдайында мұнай-химия өнімдерінің бәсекеге қабілеттілігін арттырудың экономикалық негіздері</w:t>
      </w:r>
      <w:r w:rsidRPr="005D7C44">
        <w:rPr>
          <w:rFonts w:ascii="Times New Roman" w:hAnsi="Times New Roman" w:cs="Times New Roman"/>
          <w:color w:val="000000"/>
        </w:rPr>
        <w:t> [Мәтін]: монография / А.К. Кадырбергенова, С.М. Егембердиева.- Атырау: АУНИГ, 2018.- 205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168-176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978-601-7876-62-3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1. Экономическое положение. Экономическая политика. Управление и планирование в экономике. Производство. Услуги. Цены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кәсіпорын экономикасы - өндірістік экономика.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338</w:t>
      </w:r>
    </w:p>
    <w:p w:rsidR="007D562B" w:rsidRDefault="007D562B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7D562B" w:rsidRDefault="007D562B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91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005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К14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Казбекова, Е.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Основы стратегического менеджмента: теория и практика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Е. Казбекова.- Алматы: Бастау, 2016.- 212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978-601-281-174-2: 2800т. 00т., 1000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Управление. Менеджмент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менеджмент - стратегический менеджмент.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005</w:t>
      </w:r>
    </w:p>
    <w:p w:rsidR="00AF335D" w:rsidRPr="005D7C44" w:rsidRDefault="00AF335D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100637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92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669.01(қаз)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К13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Кадырбаев, А.К.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Балқыта пісіру өндірісі</w:t>
      </w:r>
      <w:r w:rsidRPr="005D7C44">
        <w:rPr>
          <w:rFonts w:ascii="Times New Roman" w:hAnsi="Times New Roman" w:cs="Times New Roman"/>
          <w:color w:val="000000"/>
        </w:rPr>
        <w:t> [Мәтін]: Оқу құралы / А.К. Кадырбаев, А.А. Кадырбаева.- Алматы: Бастау, 2019.- 176 бет.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175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978-601-7991-07-4: 5800т. 00т., 500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Общие вопросы металлургии. Металловедение Под металлургией подразумевается производство или выплавка. 2. Жалпы металлургия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Металлургия өндірісі - металлтану - дәнекерлеу - балқыта пісіру.</w:t>
      </w:r>
    </w:p>
    <w:p w:rsidR="00100637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669.01(қаз)</w:t>
      </w:r>
    </w:p>
    <w:p w:rsidR="007D562B" w:rsidRPr="007D562B" w:rsidRDefault="007D562B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100637" w:rsidRPr="007D562B" w:rsidRDefault="007D562B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93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66 (қаз)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Қ25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Қалдыбаев, А.Қ.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Жалпы химиялық технология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құралы / А.Қ. Қалдыбаев.- </w:t>
      </w:r>
      <w:r w:rsidRPr="005D7C44">
        <w:rPr>
          <w:rFonts w:ascii="Times New Roman" w:hAnsi="Times New Roman" w:cs="Times New Roman"/>
          <w:color w:val="000000"/>
        </w:rPr>
        <w:t>Алматы: Бастау, 2018.- 244 б.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с.237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978-601-281-266-4: 4500т. 00т., 500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Химическая технология. Химическая промышленность. Родственные отрасли. 2. Химиялық өңдеу. Химиялық өнеркәсіп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химиялық өндіріс - химиялық үрдістер - химиялық реакторлар.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 (қаз)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0637" w:rsidRPr="007D562B" w:rsidRDefault="007D562B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94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Карамурзиев, Т.К.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Нефтяники Казахстана: </w:t>
      </w:r>
      <w:r w:rsidRPr="007D562B">
        <w:rPr>
          <w:rFonts w:ascii="Times New Roman" w:hAnsi="Times New Roman" w:cs="Times New Roman"/>
          <w:b/>
          <w:bCs/>
        </w:rPr>
        <w:t>Губкинцы</w:t>
      </w:r>
      <w:r w:rsidRPr="005D7C44">
        <w:rPr>
          <w:rFonts w:ascii="Times New Roman" w:hAnsi="Times New Roman" w:cs="Times New Roman"/>
          <w:color w:val="000000"/>
        </w:rPr>
        <w:t> [Текст]. Т.1 / Т.К. Карамурзиев.- Атырау: Атырау мұнай және газ университеті, 2019.- 249 с.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978-601-286-077-1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Горное дело. Нефтегазовое дело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 xml:space="preserve">- - Нефтегазовое дело - буровики - нефтяники - </w:t>
      </w:r>
      <w:r w:rsidRPr="007D562B">
        <w:rPr>
          <w:rFonts w:ascii="Times New Roman" w:hAnsi="Times New Roman" w:cs="Times New Roman"/>
        </w:rPr>
        <w:t>Губкинцы.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622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100637" w:rsidRPr="005D7C44" w:rsidRDefault="007D562B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95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1(Қаз.)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К30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Кенни, Э.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Батыс философиясының жаңа тарихы</w:t>
      </w:r>
      <w:r w:rsidRPr="005D7C44">
        <w:rPr>
          <w:rFonts w:ascii="Times New Roman" w:hAnsi="Times New Roman" w:cs="Times New Roman"/>
          <w:color w:val="000000"/>
        </w:rPr>
        <w:t> [Мәтін]. Т.3. Қазіргі заман философиясының бастауы / Э. Кенни.- Алматы: Ұлттық аударма бюросы, 2019.- 412 б.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978-601-7943-24-0 (3-том): 10000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1. Философия. Психология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Философия - ақыл мен жан - метафизика - қазіргі заман философиясы.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1(Қаз.)</w:t>
      </w:r>
    </w:p>
    <w:p w:rsidR="00100637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Default="007D562B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Default="007D562B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7D562B" w:rsidRPr="007D562B" w:rsidRDefault="007D562B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96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1(Қаз.)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К30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Кенни, Э.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Батыс философиясының жаңа тарихы</w:t>
      </w:r>
      <w:r w:rsidRPr="005D7C44">
        <w:rPr>
          <w:rFonts w:ascii="Times New Roman" w:hAnsi="Times New Roman" w:cs="Times New Roman"/>
          <w:color w:val="000000"/>
        </w:rPr>
        <w:t> [Мәтін]. Т.4. Қазіргі заман философиясының бастауы / Э. Кенни.- Алматы: Ұлттық аударма бюросы, 2019.- 420 б.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978-601-7943-25-7 (4-том): 10000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Философия. Психология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Философия - ақыл философиясы - метафизика - қазіргі заман философиясы.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1(Қаз.)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00637" w:rsidRPr="005D7C44" w:rsidRDefault="00100637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97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519.87:338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К49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Клименко, И.С.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Модели и методы управления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И.С. Клименко.- Алматы: Отан, 2015.- 188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185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978-601-7796-73-0: 4800т.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Математические модели исследования операций. 2. Экономическое положение. Экономическая политика. Управление и планирование в экономике. Производство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управление персоналом - управление производством.</w:t>
      </w:r>
    </w:p>
    <w:p w:rsidR="000F448A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519.87:338</w:t>
      </w:r>
    </w:p>
    <w:p w:rsidR="007D562B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255A38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98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Кожабаев, Е.О.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Кратко об истории и перспективах нефтепереработки Казахстана</w:t>
      </w:r>
      <w:r w:rsidRPr="005D7C44">
        <w:rPr>
          <w:rFonts w:ascii="Times New Roman" w:hAnsi="Times New Roman" w:cs="Times New Roman"/>
          <w:color w:val="000000"/>
        </w:rPr>
        <w:t> [Текст] / Е.О. Кожабаев.- Астана: Есил баспаханасы, 2017.- 184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181-184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978-601-06-4710-7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Горное дело. Нефтегазовое дело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Нефтегазовое дело - нефтепереработка - переработка нефти.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99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К47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Кожамкулова, Ж.Ж.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Ақпараттық технологиялар НТМL</w:t>
      </w:r>
      <w:r w:rsidRPr="005D7C44">
        <w:rPr>
          <w:rFonts w:ascii="Times New Roman" w:hAnsi="Times New Roman" w:cs="Times New Roman"/>
          <w:color w:val="000000"/>
        </w:rPr>
        <w:t> [Мәтін]: Оқулық / Ж.Ж. Кожамкулова, В.Ж. Керимбаева, М.Н. Майкотов.- Алматы: Отан, 2016.- 68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978-601-7796-67-9: 4700т.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систем. 2. Ақпараттық технология. Компьютерлік технология. Есептеу машиналарының теориясы және жүйесі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НТМL - мәтінді форматтау - ақпараттық технология.</w:t>
      </w:r>
    </w:p>
    <w:p w:rsidR="000F448A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Pr="007D562B" w:rsidRDefault="00BF18E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0F448A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>100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908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К55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Конрад Аденауэрдің өмір жолы</w:t>
      </w:r>
      <w:r w:rsidRPr="005D7C44">
        <w:rPr>
          <w:rFonts w:ascii="Times New Roman" w:hAnsi="Times New Roman" w:cs="Times New Roman"/>
          <w:color w:val="000000"/>
        </w:rPr>
        <w:t> [Мәтін].- Астана: IndigoPrint, 2019.- 74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73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978-601-80643-9-5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Краеведение. 2. Өлкетану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Конрад Аденауэр.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908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101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339.1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К63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Котлер, Ф.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Маркетинг негіздері</w:t>
      </w:r>
      <w:r w:rsidRPr="005D7C44">
        <w:rPr>
          <w:rFonts w:ascii="Times New Roman" w:hAnsi="Times New Roman" w:cs="Times New Roman"/>
          <w:color w:val="000000"/>
        </w:rPr>
        <w:t> [Мәтін] / Филип Котлер, Гари Армстронг.- 17-басылым.- Алматы: Ұлттық аударма бюросы, 2019.- 736 б.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сілтеме: 704-735 б.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978-601-7943-39-4: 10 000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Общие вопросы торговли. Рынок. 2. Маркетинг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маркетинг - нарық пен тұтынушы қажеттілігін тусіну - экономика.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339.1</w:t>
      </w:r>
    </w:p>
    <w:p w:rsidR="00100637" w:rsidRPr="005D7C44" w:rsidRDefault="00100637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100637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color w:val="000000"/>
          <w:lang w:val="kk-KZ"/>
        </w:rPr>
        <w:t>102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336 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К82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Кузьмин, О.Е.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Венчурлық бизнес</w:t>
      </w:r>
      <w:r w:rsidRPr="005D7C44">
        <w:rPr>
          <w:rFonts w:ascii="Times New Roman" w:hAnsi="Times New Roman" w:cs="Times New Roman"/>
          <w:color w:val="000000"/>
        </w:rPr>
        <w:t> [Мәтін]: оқу құралы / О.Е. Кузьмин, И.В. Литвин, Ю.И. Осик.- Алматы: ИП "Отан", 2018.- 348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978-9965-39-314-3: 5500т.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Қаржы. Банк ісі.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банк ісі - бизнес.</w:t>
      </w:r>
    </w:p>
    <w:p w:rsidR="000F448A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336 (қаз)</w:t>
      </w:r>
    </w:p>
    <w:p w:rsidR="007D562B" w:rsidRPr="007D562B" w:rsidRDefault="007D562B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7D562B" w:rsidRDefault="007D562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7D562B">
        <w:rPr>
          <w:rFonts w:ascii="Times New Roman" w:hAnsi="Times New Roman" w:cs="Times New Roman"/>
          <w:b/>
          <w:bCs/>
          <w:color w:val="000000"/>
          <w:lang w:val="kk-KZ"/>
        </w:rPr>
        <w:t>103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334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К89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Кузьмин, О.Е.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Венчурный бизнес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О.Е. Кузьмин, И.В. Литвин, Ю.И. Осик.- Алматы: ИП "Отан", 2018.- 356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978-9965-39-315-0: 5000т.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Формы организаций и сотрудничества в экономике. 2. Венчурный бизнес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бизнес инкубаторы - венчурный бизнес - венчурный менеджмент.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334</w:t>
      </w:r>
    </w:p>
    <w:p w:rsidR="00255A38" w:rsidRPr="005D7C44" w:rsidRDefault="00255A38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255A38" w:rsidRPr="005D7C44" w:rsidRDefault="00255A38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255A38" w:rsidRPr="005D7C44" w:rsidRDefault="007D562B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104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502/504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К83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Кулбатыров, Д.К.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Атмосфераны ластанудан қорғау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құралы / Д.К. Кулбатыров, А.Ш. Канбетов.- </w:t>
      </w:r>
      <w:r w:rsidRPr="005D7C44">
        <w:rPr>
          <w:rFonts w:ascii="Times New Roman" w:hAnsi="Times New Roman" w:cs="Times New Roman"/>
          <w:color w:val="000000"/>
        </w:rPr>
        <w:t>Атырау: С. Өтебаев атындағы АМжГУ, 2019.- 136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134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978-601-286-092-4: 100 дана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Природа. Энвиронментология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Экология - атмосфераны қорғау - ластану - табиғатты қорғау.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502/504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56ED0" w:rsidRDefault="00C56ED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56ED0" w:rsidRDefault="00C56ED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56ED0" w:rsidRDefault="00C56ED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>105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005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К93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Куратко, Дональд Ф.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Предпринимательство: теория, процесс, практика</w:t>
      </w:r>
      <w:r w:rsidRPr="005D7C44">
        <w:rPr>
          <w:rFonts w:ascii="Times New Roman" w:hAnsi="Times New Roman" w:cs="Times New Roman"/>
          <w:color w:val="000000"/>
        </w:rPr>
        <w:t xml:space="preserve"> [Текст] = </w:t>
      </w:r>
      <w:r w:rsidRPr="00E206A0">
        <w:rPr>
          <w:rFonts w:ascii="Times New Roman" w:hAnsi="Times New Roman" w:cs="Times New Roman"/>
        </w:rPr>
        <w:t>Entrepreneurship theory, process, practice</w:t>
      </w:r>
      <w:r w:rsidRPr="005D7C44">
        <w:rPr>
          <w:rFonts w:ascii="Times New Roman" w:hAnsi="Times New Roman" w:cs="Times New Roman"/>
          <w:color w:val="000000"/>
        </w:rPr>
        <w:t>: Учебник / Дональд Ф. Куратко.- 10-е изд.- Алматы: Ұлттық аударма бюросы, 2019.- 514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978-601-7943-68-4: 10000 дана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Управление. Менеджмент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предпринимательство - вопрос морали.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005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E206A0">
        <w:rPr>
          <w:rFonts w:ascii="Times New Roman" w:hAnsi="Times New Roman" w:cs="Times New Roman"/>
          <w:b/>
          <w:lang w:val="kk-KZ"/>
        </w:rPr>
        <w:t>106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620.19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К93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Курсина, М.М.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Противокоррозионная защита нефтегазового оборудования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М.М. Курсина, Ж.Б. Шаяхметова, А.С. Марченко.- Атырау: АУНИГ им. С. Утебаева, 2019.- 174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173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978-601-286-088-7: 100 экз.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Дефекты материалов и их выявление (контроль). Химические и физико-химические воздействия. Коррозия. Эрозия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Нефтегазовое дело - коррозия - нефтегазовое оборудование - атмосферная коррозия металлов.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620.19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255A38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107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622.276.6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К93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Курсина, М.М.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Физика нефтяного пласта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М.М. Курсина, Ж.Б. Шаяхметова.- Атырау: АУНИГ им. С. Утебаева, 2019.- 397с.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978-601-286-089-4: 100 экз.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Отбор нефти из пласта. Дебиты. 2. Методы интенсификации добычи. Воздействие на пласт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Нефтегазовое дело - физика пласта - физика нефтяного пласта.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622.276.6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108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030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Қ17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Қазақ тілінің кірме сөздер сөздігі</w:t>
      </w:r>
      <w:r w:rsidRPr="005D7C44">
        <w:rPr>
          <w:rFonts w:ascii="Times New Roman" w:hAnsi="Times New Roman" w:cs="Times New Roman"/>
          <w:color w:val="000000"/>
        </w:rPr>
        <w:t> [Мәтін] / Құраст. Ш.Құрманбайұлы, С.Исақова, Б.Мизамхан, Г.Мамырбекова, Д.Боранбаев.- Алматы: Ұлттық аударма бюросы, 2019.- 596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378-601-7943-72-1: 10 000 дана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Справочные издания общего типа. Энциклопедии, словари и т.д. 2. Анықтамалықтар. Энциклопедиялар. Сөздіктер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сөздік - словарь - қазақ тілі.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030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109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Қ18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Қазақстан экономикасының трансформациясы</w:t>
      </w:r>
      <w:r w:rsidRPr="005D7C44">
        <w:rPr>
          <w:rFonts w:ascii="Times New Roman" w:hAnsi="Times New Roman" w:cs="Times New Roman"/>
          <w:color w:val="000000"/>
        </w:rPr>
        <w:t> [Мәтін].- Астана: IndigoPrint, 2019.- 344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978-601-80781-0-1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Экономическое положение. Экономическая политика. Управление и планирование в экономике. Производство. Услуги. Цены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Конрад Аденауэр қоры - экономика.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338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56ED0" w:rsidRDefault="00C56ED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110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Қ18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Қазақстандағы этникалық топтардың бірге өмір сүруі</w:t>
      </w:r>
      <w:r w:rsidRPr="005D7C44">
        <w:rPr>
          <w:rFonts w:ascii="Times New Roman" w:hAnsi="Times New Roman" w:cs="Times New Roman"/>
          <w:color w:val="000000"/>
        </w:rPr>
        <w:t> [Мәтін].- Астана: IndigoPrint, 2019.- 130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978-601-06-5619-2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Этнография. Обычаи. Жизнь народа. Нравы. Фольклор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Фонд Конрада Аденауэра - этнография.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39</w:t>
      </w:r>
    </w:p>
    <w:p w:rsid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111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030(қаз)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Қ19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Қазақша-ағылшынша, ағылшынша - қазақша оқушыларға студенттерге арналған сөздік</w:t>
      </w:r>
      <w:r w:rsidRPr="005D7C44">
        <w:rPr>
          <w:rFonts w:ascii="Times New Roman" w:hAnsi="Times New Roman" w:cs="Times New Roman"/>
          <w:color w:val="000000"/>
        </w:rPr>
        <w:t> [Text] = Kazakh-English dictionary / Чабденова С.Д.- Алматы: Аруана, 2018.- 524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524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978-9965-26-570-9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Справочные издания общего типа. Энциклопедии, словари и т.д. 2. Анықтамалықтар. Энциклопедиялар. Сөздіктер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словарь - англо-казахский - английский язык.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030(қаз)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112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 (қаз)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Қ30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Қалыбеков, Т.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Мұнай және кенорындарын игерудегі маркшейдерия</w:t>
      </w:r>
      <w:r w:rsidRPr="005D7C44">
        <w:rPr>
          <w:rFonts w:ascii="Times New Roman" w:hAnsi="Times New Roman" w:cs="Times New Roman"/>
          <w:color w:val="000000"/>
        </w:rPr>
        <w:t> [Мәтін]: Оқулық / Т. Қалыбеков, Б. Жаркимбаев.- Астана: Фолиант, 2007.- 296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293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978-601-302-619-0: 500 дана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Тау - кен ісі. Мұнай - газ ісі. 2. Разработка нефтяных месторождений и способы добычи нефти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Маркшейдерлік іс - геодезия - геология - мұнай-газ ісі.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622 (қаз)+ 622.276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55A38" w:rsidRPr="005D7C44" w:rsidRDefault="00255A38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113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332.3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Қ89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Қырықбаев, Ж.Қ.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Қазіргі жерге орналыстырудың және кадастрдың теориясы мен тәжірибесі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[Мәтін]: Оқу құралы / Ж.Қ. Қырықбаев, Е.С. Ахметов, Б.Ж. Жұпархан.- </w:t>
      </w:r>
      <w:r w:rsidRPr="005D7C44">
        <w:rPr>
          <w:rFonts w:ascii="Times New Roman" w:hAnsi="Times New Roman" w:cs="Times New Roman"/>
          <w:color w:val="000000"/>
        </w:rPr>
        <w:t>Алматы: ИП "Отан", 2017.- 96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90-92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978-601-7796-70-9: 5000т.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Землепользование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Жер - жер қоры - жер қатынастары - жерге орналастыру.</w:t>
      </w:r>
    </w:p>
    <w:p w:rsidR="000F448A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332.3</w:t>
      </w:r>
    </w:p>
    <w:p w:rsidR="00E206A0" w:rsidRPr="00E206A0" w:rsidRDefault="00E206A0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114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174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Л63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ЛиЭннПек.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Медиа этика. Жас мамандардың тәжірибесінен</w:t>
      </w:r>
      <w:r w:rsidRPr="005D7C44">
        <w:rPr>
          <w:rFonts w:ascii="Times New Roman" w:hAnsi="Times New Roman" w:cs="Times New Roman"/>
          <w:color w:val="000000"/>
        </w:rPr>
        <w:t> [Мәтін] / ЛиЭннПек, С.Рил Гай.- Алматы: "Ұлттық аударма бюросы"қоғамдық қоры, 2019.- 304 б.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978-601-7943-18-9: 10000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1. Профессиональная этика. 2. Кәсіби этика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философиялық теория - этика.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174</w:t>
      </w:r>
    </w:p>
    <w:p w:rsidR="00100637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115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16(Қаз.)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Л76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Лотман, Ю.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Семиосфера</w:t>
      </w:r>
      <w:r w:rsidRPr="005D7C44">
        <w:rPr>
          <w:rFonts w:ascii="Times New Roman" w:hAnsi="Times New Roman" w:cs="Times New Roman"/>
          <w:color w:val="000000"/>
        </w:rPr>
        <w:t> [Мәтін] / Юрий Лотман.- Алматы: "Ұлттық аударма бюросы"қоғамдық қоры, 2019.- 640 б.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978-601-7943-34-9: 10 000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Философия. 2. Культурология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Мәдениеттану - философия.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16(Қаз.)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116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 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М23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Мантлер, С.Н.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Процессы и аппараты химической технологии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С.Н. Мантлер, Ғ.М. Жуманазарова.- Алматы: Бастау, 2018.- 256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с.247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978-601-7275-76-1: 4200т.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Химическая технология. Химическая промышленность. Родственные отрасли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химия нефти - нефтегазовое дело - химическая технология - процессы и аппараты.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 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117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 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М19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Мантлер, С.Н.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Химиялық технологияның процестері және аппараттары</w:t>
      </w:r>
      <w:r w:rsidRPr="005D7C44">
        <w:rPr>
          <w:rFonts w:ascii="Times New Roman" w:hAnsi="Times New Roman" w:cs="Times New Roman"/>
          <w:color w:val="000000"/>
        </w:rPr>
        <w:t> [Мәтін]: Оқулық / С.Н. Мантлер, Ғ.М. Жуманазарова.- Алматы: Бастау, 2018.- 256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с.248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978-601-7275-77-8: 4500т.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Химическая технология. Химическая промышленность. Родственные отрасли. 2. Химиялық өңдеу. Химиялық өнеркәсіп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мұнай химиясы - мұнай-газ ісі - химиялық технология - химиялық процесстер.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 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118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330.88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М31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Маслов, А.А.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Информационная экономика : теоретические основы</w:t>
      </w:r>
      <w:r w:rsidRPr="005D7C44">
        <w:rPr>
          <w:rFonts w:ascii="Times New Roman" w:hAnsi="Times New Roman" w:cs="Times New Roman"/>
          <w:color w:val="000000"/>
        </w:rPr>
        <w:t> [Текст]: Учебник / А.А. Маслов, Ю.И. Осик, К.С. Айнабек.- Алматы: ИП "Отан", 2018.- 460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434-456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978-601-7796-51-8: 5700т.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Новейшие направления в экономике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информационная экономика.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330.88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119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66:663.933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М52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Меркулов, В.В.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Химическая технология. Переработка нефти и газа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В.В. Меркулов.- Алматы: Бастау, 2018.- 260 с.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с.257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978-601-7275-69-6: 4800т.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1. Химическая технология. Химическая промышленность. Родственные отрасли. 2. Переработка нефти и газа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химия нефти - нефтегазовое дело - химическая технология - переработка нефти.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66:663.933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61E69" w:rsidRPr="005D7C44" w:rsidRDefault="00361E69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120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 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М46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Меркулов, В.В.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Химиялық технология. Мұнай жйне газды өңдеу</w:t>
      </w:r>
      <w:r w:rsidRPr="005D7C44">
        <w:rPr>
          <w:rFonts w:ascii="Times New Roman" w:hAnsi="Times New Roman" w:cs="Times New Roman"/>
          <w:color w:val="000000"/>
        </w:rPr>
        <w:t> [Мәтін]: Оқу құралы / В.В. Меркулов, Р.Қ. Жаслан.- Алматы: Бастау, 2018.- 256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с.251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978-601-7275-68-6: 4900т. 00т., 500 дана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Химическая технология. Химическая промышленность. Родственные отрасли. 2. Химиялық өңдеу. Химиялық өнеркәсіп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химиялық технология - мұнай-газ ісі - мұнай өңдеу.</w:t>
      </w:r>
    </w:p>
    <w:p w:rsidR="004B752C" w:rsidRPr="005D7C44" w:rsidRDefault="000F448A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66 (қаз)</w:t>
      </w:r>
    </w:p>
    <w:p w:rsidR="00100637" w:rsidRDefault="00100637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121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908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Н15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Нағымұлы, Ш.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Батыс өлке тарихының тағылымды беттері</w:t>
      </w:r>
      <w:r w:rsidRPr="005D7C44">
        <w:rPr>
          <w:rFonts w:ascii="Times New Roman" w:hAnsi="Times New Roman" w:cs="Times New Roman"/>
          <w:color w:val="000000"/>
          <w:lang w:val="kk-KZ"/>
        </w:rPr>
        <w:t> [Мәтін]: Оқу құралы / Ш. Нағымұлы.- Ақтөбе: Хабар-Сервис, 2018.- 152б.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ISBN 978-601-06-5285-9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1. Краеведение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- - ағарту саласы - тұлға - Батыс өлкесі тұлғалары.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</w:r>
      <w:r w:rsidRPr="005D7C44">
        <w:rPr>
          <w:rFonts w:ascii="Times New Roman" w:hAnsi="Times New Roman" w:cs="Times New Roman"/>
          <w:color w:val="000000"/>
        </w:rPr>
        <w:t>УДК 908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55A38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122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Н83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Нурпеисова, Т.Б.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Адам мен компьютерлік жүйелер арасындағы өзара әрекеттесу интерфейстері</w:t>
      </w:r>
      <w:r w:rsidRPr="005D7C44">
        <w:rPr>
          <w:rFonts w:ascii="Times New Roman" w:hAnsi="Times New Roman" w:cs="Times New Roman"/>
          <w:color w:val="000000"/>
        </w:rPr>
        <w:t xml:space="preserve"> [Мәтін] = Интерфейсы взаимодействия человека с компьютерной системой: Оқу құралы / Т.Б. Нурпеисова, И.Н. Кайдаш.- Алматы: Бастау, 2019.- 408 бет.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401-405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978-601-7991-01-2: 5800т. 00т., 700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систем. 2. Ақпараттық технология. Компьютерлік технология. Есептеу машиналарының теориясы және жүйесі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ақпараттық жүйелер - компьютерлік бағдарламалар - есептеу техникасы.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123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Н83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Нуриденова, К.Н. 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Delphi-де деректер қорымен жұмыс</w:t>
      </w:r>
      <w:r w:rsidRPr="005D7C44">
        <w:rPr>
          <w:rFonts w:ascii="Times New Roman" w:hAnsi="Times New Roman" w:cs="Times New Roman"/>
          <w:color w:val="000000"/>
        </w:rPr>
        <w:t> [Мәтін]: Оқу - әдістемелік құрал / К.Н. Нуриденова, А.О. Алдабергенова, Н.С. Уалиев.- Алматы: Отан, 2017.- 289 б.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287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978-601-616-269-1: 5500т. 00т.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систем. 2. Ақпараттық технология. Компьютерлік технология. Есептеу машиналарының теориясы және жүйесі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Delphi - деректер қоры - ақпараттық жүйе.</w:t>
      </w:r>
    </w:p>
    <w:p w:rsidR="000F448A" w:rsidRPr="005D7C44" w:rsidRDefault="000F448A" w:rsidP="000F4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>124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Н83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Нурпеисова, Т.Б. 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Ақпараттық - коммуникациялық технологиялар</w:t>
      </w:r>
      <w:r w:rsidRPr="005D7C44">
        <w:rPr>
          <w:rFonts w:ascii="Times New Roman" w:hAnsi="Times New Roman" w:cs="Times New Roman"/>
          <w:color w:val="000000"/>
        </w:rPr>
        <w:t> [Мәтін]: оқу құралы / Т.Б. Нурпеисова, И.Н. Кайдаш.- Алматы: Бастау, 2018.- 536 б.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с.527-532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978-601-7275-72-3: 4900т. 00т., 1000 дана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ақпапарттық технология - Smart-технология - кибер қауіпсіздік.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</w:t>
      </w:r>
    </w:p>
    <w:p w:rsidR="00D52F4C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Default="00E206A0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125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Н90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Нурпеисова, Т.Б. 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Информационно-коммуникационные технологии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Т.Б. Нурпеисова, И.Н. Кайдаш.- Алматы: Бастау, 2017.- 544 с.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с.534-539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978-601-281-230-5: 4200т. 00т., 1000 дана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</w:t>
      </w:r>
    </w:p>
    <w:p w:rsidR="00100637" w:rsidRPr="00E206A0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7C44">
        <w:rPr>
          <w:rFonts w:ascii="Times New Roman" w:hAnsi="Times New Roman" w:cs="Times New Roman"/>
          <w:color w:val="000000"/>
        </w:rPr>
        <w:tab/>
        <w:t xml:space="preserve">- - Информатика - информационная технология - </w:t>
      </w:r>
      <w:r w:rsidRPr="00E206A0">
        <w:rPr>
          <w:rFonts w:ascii="Times New Roman" w:hAnsi="Times New Roman" w:cs="Times New Roman"/>
        </w:rPr>
        <w:t>Smart-</w:t>
      </w:r>
      <w:r w:rsidRPr="005D7C44">
        <w:rPr>
          <w:rFonts w:ascii="Times New Roman" w:hAnsi="Times New Roman" w:cs="Times New Roman"/>
          <w:color w:val="000000"/>
        </w:rPr>
        <w:t xml:space="preserve">технология - </w:t>
      </w:r>
      <w:r w:rsidRPr="00E206A0">
        <w:rPr>
          <w:rFonts w:ascii="Times New Roman" w:hAnsi="Times New Roman" w:cs="Times New Roman"/>
        </w:rPr>
        <w:t>кибербезопасность.</w:t>
      </w:r>
    </w:p>
    <w:p w:rsidR="00100637" w:rsidRPr="005D7C44" w:rsidRDefault="00100637" w:rsidP="001006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</w:t>
      </w:r>
    </w:p>
    <w:p w:rsidR="00D52F4C" w:rsidRPr="005D7C44" w:rsidRDefault="00D52F4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126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004(қаз)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Н83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Нурпеисова, Т.Б. 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ІТ - инфрақұрылымы</w:t>
      </w:r>
      <w:r w:rsidRPr="005D7C44">
        <w:rPr>
          <w:rFonts w:ascii="Times New Roman" w:hAnsi="Times New Roman" w:cs="Times New Roman"/>
          <w:color w:val="000000"/>
        </w:rPr>
        <w:t> [Мәтін] = ІТ - инфраструктура: Оқу құралы / Т.Б. Нурпеисова, И.Н. Кайдаш, У.С. Токтагулова.- Алматы: Бастау, 2018.- 344 б.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с.337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978-601-7275-74-7: 4900т. 00т., 500 дана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систем. 2. Информатика. 3. Ақпараттық технология. Компьютерлік технология. Есептеу машиналарының теориясы және жүйесі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ІТ-инфрақұрылым - ІТ- инфраструктура.</w:t>
      </w:r>
    </w:p>
    <w:p w:rsidR="00D52F4C" w:rsidRPr="005D7C44" w:rsidRDefault="00D52F4C" w:rsidP="00D5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127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323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Н83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Нуртазина, Р.А. 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Современные массовые коммуникации в условиях глобализации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Р.А. Нуртазина.- Алматы: Бастау, 2016.- 224 с.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с.211-216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978-601-281-197-1(Ч.1): 2800т. 00т., 1000 экз.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Внутренняя политика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политика - политология - массовая коммуникация - глобализация.</w:t>
      </w:r>
    </w:p>
    <w:p w:rsidR="00274D04" w:rsidRDefault="00E206A0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>
        <w:rPr>
          <w:rFonts w:ascii="Times New Roman" w:hAnsi="Times New Roman" w:cs="Times New Roman"/>
          <w:color w:val="000000"/>
        </w:rPr>
        <w:tab/>
        <w:t>УДК 323</w:t>
      </w:r>
    </w:p>
    <w:p w:rsidR="00E206A0" w:rsidRDefault="00E206A0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274D04" w:rsidRPr="00E206A0" w:rsidRDefault="00E206A0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129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693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Н83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Нурулина, Ж.Е.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Тас қалау жумыстарының технологиясы</w:t>
      </w:r>
      <w:r w:rsidRPr="005D7C44">
        <w:rPr>
          <w:rFonts w:ascii="Times New Roman" w:hAnsi="Times New Roman" w:cs="Times New Roman"/>
          <w:color w:val="000000"/>
        </w:rPr>
        <w:t xml:space="preserve"> [Мәтін]: Оқулық / Ж.Е. Нурулина, З.К. Тажикбаева.- Алматы: Бастау, 2019.- 168 бет.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161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ISBN 978-601-7991-08-1: 5700т. 00т., 500 дана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Каменные, бетонные и подобные строительные работы. Строительные работы в целом. 2. Тас қалау, бетонмен жұмыс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құрылыс материалдары - құрылыс технологиясы - ғимараттар - тас қалау.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693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130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681.3.06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Н83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Нурымбетов, А.У. 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Сандық әдістер</w:t>
      </w:r>
      <w:r w:rsidRPr="005D7C44">
        <w:rPr>
          <w:rFonts w:ascii="Times New Roman" w:hAnsi="Times New Roman" w:cs="Times New Roman"/>
          <w:color w:val="000000"/>
        </w:rPr>
        <w:t> [Мәтін]: Оқу құралы / А.У. Нурымбетов.- Алматы: Отан, 2018.- 80 б.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77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978-601-7796-22-8: 5200т. 00т.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Математическое обеспечение (программирование). Программы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сандық әдістер - бағдарламалау.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681.3.06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131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681.3.06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Н90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Нурымбетов, А.У. 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Численные методы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А.У. Нурымбетов.- Алматы: Отан, 2017.- 180 с.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178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978-601-7796-01-3: 5200т. 00т.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Математическое обеспечение (программирование). Программы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Информатика - численные методы - интерполирование функций.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681.3.06</w:t>
      </w:r>
    </w:p>
    <w:p w:rsidR="00274D04" w:rsidRPr="005D7C44" w:rsidRDefault="00274D04" w:rsidP="0027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132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323:621.37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Н86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Нұртазина, Р.Ә. 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Жаһандану жағдайындағы қазіргі бұқаралық коммуникациялар</w:t>
      </w:r>
      <w:r w:rsidRPr="005D7C44">
        <w:rPr>
          <w:rFonts w:ascii="Times New Roman" w:hAnsi="Times New Roman" w:cs="Times New Roman"/>
          <w:color w:val="000000"/>
        </w:rPr>
        <w:t> [Текст]: Оқу құралы / Р.Ә. Нұртазина.- 2-ші басылым.- Алматы: Бастау, 2016.- 224 с.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216 - 221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978-601-281-215-2: 2800т. 00т., 1000 экз.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Внутренная политика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политика - политология - бұқаралық коммуникация - жаһандану.</w:t>
      </w:r>
    </w:p>
    <w:p w:rsidR="003229A1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323:621.37</w:t>
      </w:r>
    </w:p>
    <w:p w:rsidR="00E206A0" w:rsidRDefault="00E206A0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3229A1" w:rsidRPr="005D7C44" w:rsidRDefault="00E206A0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133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639.2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Н90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Нығметов, Б. 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Жайық-Каспий өңіріндегі балық өнеркәсібі (1941-1991)</w:t>
      </w:r>
      <w:r w:rsidRPr="005D7C44">
        <w:rPr>
          <w:rFonts w:ascii="Times New Roman" w:hAnsi="Times New Roman" w:cs="Times New Roman"/>
          <w:color w:val="000000"/>
        </w:rPr>
        <w:t> [Мәтін]: монография / Б. Нығметов.- Атырау: Атырау-Ақпарат, 2018.- 224 б.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203-211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978-601-242-161-3: 500 дана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Балық шаруашылығы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балық кәсіпшілігі - балық өнеркәсібі.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639.2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134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О-11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lastRenderedPageBreak/>
        <w:tab/>
        <w:t>О государственном имуществе</w:t>
      </w:r>
      <w:r w:rsidRPr="005D7C44">
        <w:rPr>
          <w:rFonts w:ascii="Times New Roman" w:hAnsi="Times New Roman" w:cs="Times New Roman"/>
          <w:color w:val="000000"/>
        </w:rPr>
        <w:t> [Текст]: Закон РК от 01марта 2011 года №413-V (с изменениями и дополнениями по состоянию на 01.08.2019г.).- Алматы: LEM, 2019.- 212 с.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Право. Юридические науки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Законы - юриспруденция - право - о государственном имуществе.</w:t>
      </w:r>
    </w:p>
    <w:p w:rsidR="00AF335D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34</w:t>
      </w:r>
    </w:p>
    <w:p w:rsid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135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О-11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 государственных закупках</w:t>
      </w:r>
      <w:r w:rsidRPr="005D7C44">
        <w:rPr>
          <w:rFonts w:ascii="Times New Roman" w:hAnsi="Times New Roman" w:cs="Times New Roman"/>
          <w:color w:val="000000"/>
        </w:rPr>
        <w:t> [Текст]: Закон РК от 4 декабря 2015 года №434-V (с изменениями от 28.10.2019г.).- Алматы: LEM, 2019.- 92 с.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Право. Юридические науки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Законы - юриспруденция - право - о государственных закупках.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34</w:t>
      </w:r>
    </w:p>
    <w:p w:rsidR="00AF335D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136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О-11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 противодействии коррупции</w:t>
      </w:r>
      <w:r w:rsidRPr="005D7C44">
        <w:rPr>
          <w:rFonts w:ascii="Times New Roman" w:hAnsi="Times New Roman" w:cs="Times New Roman"/>
          <w:color w:val="000000"/>
        </w:rPr>
        <w:t> [Текст]: Закон РК от 13 мая 2003 года №415-ІІ (с изменениями и дополнениями по состоянию на 01.07.2019г.).- Алматы: LEM, 2019.- 32 с.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Право. Юридические науки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Законы - юриспруденция - право - о противодействии коррупции.</w:t>
      </w:r>
    </w:p>
    <w:p w:rsidR="00AF335D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34</w:t>
      </w:r>
    </w:p>
    <w:p w:rsid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137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О-13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Об акционерных обществах</w:t>
      </w:r>
      <w:r w:rsidRPr="005D7C44">
        <w:rPr>
          <w:rFonts w:ascii="Times New Roman" w:hAnsi="Times New Roman" w:cs="Times New Roman"/>
          <w:color w:val="000000"/>
        </w:rPr>
        <w:t> [Текст]: Закон РК от 13 мая 2003 года №415-ІІ (с изменениями и дополнениями по состоянию на 01.07.2019г.).- Алматы: LEM, 2019.- 82 с.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Право. Юридические науки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Законы - юриспруденция - право - о государственном имуществе.</w:t>
      </w:r>
    </w:p>
    <w:p w:rsidR="00AF335D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34</w:t>
      </w:r>
    </w:p>
    <w:p w:rsid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138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О-13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Об образовании</w:t>
      </w:r>
      <w:r w:rsidRPr="005D7C44">
        <w:rPr>
          <w:rFonts w:ascii="Times New Roman" w:hAnsi="Times New Roman" w:cs="Times New Roman"/>
          <w:color w:val="000000"/>
        </w:rPr>
        <w:t> [Текст]: Закон РК от 27 июля 2007 года №319-ІІІ (с изменениями по состоянию на 19.04.2019г.).- Алматы: LEM, 2019.- 104 с.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Право. Юридические науки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Законы - юриспруденция - право - о государственном имуществе.</w:t>
      </w:r>
    </w:p>
    <w:p w:rsidR="00AF335D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34</w:t>
      </w:r>
    </w:p>
    <w:p w:rsid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139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339.13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О-14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Обзор практики по применению норм законодательства РК в области защиты конкуренции</w:t>
      </w:r>
      <w:r w:rsidRPr="005D7C44">
        <w:rPr>
          <w:rFonts w:ascii="Times New Roman" w:hAnsi="Times New Roman" w:cs="Times New Roman"/>
          <w:color w:val="000000"/>
        </w:rPr>
        <w:t> [Текст] / Под ред.: А.Т. Айтжанова.- Астана: Центр развития и защиты конкурентной политики, 2018.- 222 с.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978-601-7909-31-4: 2000 экз.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Рынок. Анализ рынка. Спрос. Предложение. Конкуренция. Маркетинг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предпринимательство - защиты конкуренции.</w:t>
      </w:r>
    </w:p>
    <w:p w:rsidR="00AF335D" w:rsidRPr="005D7C44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339.13</w:t>
      </w:r>
    </w:p>
    <w:p w:rsidR="00AF335D" w:rsidRDefault="00AF335D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AF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140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030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О-50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lastRenderedPageBreak/>
        <w:tab/>
        <w:t>Оксфорд әлеуметтік ғылымдар сөздігі</w:t>
      </w:r>
      <w:r w:rsidRPr="005D7C44">
        <w:rPr>
          <w:rFonts w:ascii="Times New Roman" w:hAnsi="Times New Roman" w:cs="Times New Roman"/>
          <w:color w:val="000000"/>
        </w:rPr>
        <w:t> [Мәтін] / Ред.басқарған К.Калхун.- Алматы: Ұлттық аударма бюросы, 2019.- 480 б.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439-478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978-601-7943-74-5: 10 000 дана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Справочные издания общего типа. Энциклопедии, словари и т.д. 2. Анықтамалықтар. Энциклопедиялар. Сөздіктер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әлеуметтік сөздігі - словарь.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030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D6CBF" w:rsidRPr="00E206A0" w:rsidRDefault="00E206A0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141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159.9(каз)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П28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Пинкер, С.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Тіл-инстинкт</w:t>
      </w:r>
      <w:r w:rsidRPr="005D7C44">
        <w:rPr>
          <w:rFonts w:ascii="Times New Roman" w:hAnsi="Times New Roman" w:cs="Times New Roman"/>
          <w:color w:val="000000"/>
        </w:rPr>
        <w:t> [Мәтін] / Стивен Пинкер.- Алматы: Ұлттық аударма бюросы, 2019.- 386 б.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978-601-7943-30-1: 10000 дана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Психология. 2. Жантану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Психология - жантану - сана құрылымы.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159.9(каз)</w:t>
      </w:r>
    </w:p>
    <w:p w:rsidR="003D6CBF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142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2(Қаз)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Р17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Райан, М.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Әдебиет теориясы</w:t>
      </w:r>
      <w:r w:rsidRPr="005D7C44">
        <w:rPr>
          <w:rFonts w:ascii="Times New Roman" w:hAnsi="Times New Roman" w:cs="Times New Roman"/>
          <w:color w:val="000000"/>
        </w:rPr>
        <w:t> [Мәтін]: Кіріспе / Майкл Райан.- 3-ші басылым.- Алматы: "Ұлттық аударма теориясы"қоғамдық қоры, 2019.- 292 б.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978-601-7943-37-0: 10 000 дана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Языкознание. Филология. Художественная литература. Литературоведение. 2. Тілтану. Филология. Көркем әдебиет. Әдебиеттану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қазақ тілі - әдебиет философиясы.</w:t>
      </w:r>
    </w:p>
    <w:p w:rsidR="003D6CBF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82(Қаз)</w:t>
      </w:r>
    </w:p>
    <w:p w:rsid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143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8(Қаз)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Р17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Райан, М.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Әдебиет теориясы</w:t>
      </w:r>
      <w:r w:rsidRPr="005D7C44">
        <w:rPr>
          <w:rFonts w:ascii="Times New Roman" w:hAnsi="Times New Roman" w:cs="Times New Roman"/>
          <w:color w:val="000000"/>
        </w:rPr>
        <w:t xml:space="preserve"> [Мәтін]. Т.1. Антология: 3-ші басылым / Майкл Райан, Джули Ривкин.- Алматы: "Ұлттық аударма бюросы"қоғамдық қоры, 2019.- 568 бет.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978-601-7943-53-0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978-601-7943-54-7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Языкознание. Филология. Художественная литература. Литературоведение. 2. Көркем әдебиет. Әдебиеттану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қазақ тілі - әдеби шығарма.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8(Қаз)</w:t>
      </w:r>
    </w:p>
    <w:p w:rsidR="003D6CBF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144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8(Қаз)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Р17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Райан, М.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Әдебиет теориясы</w:t>
      </w:r>
      <w:r w:rsidRPr="005D7C44">
        <w:rPr>
          <w:rFonts w:ascii="Times New Roman" w:hAnsi="Times New Roman" w:cs="Times New Roman"/>
          <w:color w:val="000000"/>
        </w:rPr>
        <w:t> [Мәтін]. Т.2. Антология: 3-ші басылым / Майкл Райан, Джули Ривкин.- Алматы: "Ұлттық аударма бюросы"қоғамдық қоры, 2019.- 372 б.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978-601-7943-53-0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978-601-7943-55-4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Языкознание. Филология. Художественная литература. Литературоведение. 2. Көркем әдебиет. Әдебиеттану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казахский язык - әдеби шығарма.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8(Қаз)</w:t>
      </w:r>
    </w:p>
    <w:p w:rsid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3D6CBF" w:rsidRP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145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8(Қаз)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Р17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Райан, М.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lastRenderedPageBreak/>
        <w:tab/>
        <w:t>Әдебиет теориясы</w:t>
      </w:r>
      <w:r w:rsidRPr="005D7C44">
        <w:rPr>
          <w:rFonts w:ascii="Times New Roman" w:hAnsi="Times New Roman" w:cs="Times New Roman"/>
          <w:color w:val="000000"/>
        </w:rPr>
        <w:t xml:space="preserve"> [Мәтін]. Т.3. Антология: 3-ші басылым / Майкл Райан, Джули Ривкин.- Алматы: "Ұлттық аударма бюросы"қоғамдық қоры, 2019.- 372 бет.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978-601-7943-53-0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978-601-7943-56-1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Языкознание. Филология. Художественная литература. Литературоведение. 2. Көркем әдебиет. Әдебиеттану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казахский язык - әдеби шығарма.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8(Қаз)</w:t>
      </w:r>
    </w:p>
    <w:p w:rsidR="00BF18EB" w:rsidRDefault="00BF18EB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146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8(Қаз)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Р17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Райан, М.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Әдебиет теориясы</w:t>
      </w:r>
      <w:r w:rsidRPr="005D7C44">
        <w:rPr>
          <w:rFonts w:ascii="Times New Roman" w:hAnsi="Times New Roman" w:cs="Times New Roman"/>
          <w:color w:val="000000"/>
        </w:rPr>
        <w:t> [Мәтін]. Т.4. Антология: 3-ші басылым / Майкл Райан, Джули Ривкин.- Алматы: "Ұлттық аударма бюросы" қоғамдық қоры, 2019.- 452 б.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978-601-7943-53-0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978-601-7943-57-8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Языкознание. Филология. Художественная литература. Литературоведение. 2. Көркем әдебиет. Әдебиеттану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қазақ тілі - әдеби шығармалар.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8(Қаз)</w:t>
      </w:r>
    </w:p>
    <w:p w:rsidR="003D6CBF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147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005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Р54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Роббинс, С.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Ұйымдық мінез-құлық негіздері</w:t>
      </w:r>
      <w:r w:rsidRPr="005D7C44">
        <w:rPr>
          <w:rFonts w:ascii="Times New Roman" w:hAnsi="Times New Roman" w:cs="Times New Roman"/>
          <w:color w:val="000000"/>
        </w:rPr>
        <w:t> [Мәтін] / Стивен Роббинс, Тимати Джадж.- 14-басылым.- Алматы: Ұлттық аударма бюросы, 2019.- 488 б.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429-487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978-601-7943-20-2: 10 000 дана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Управление. Менеджмент. 2. Басқару. Менеджмент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менеджмент - ұйымдық өзгерісті басқару - экономика - ұжымдық психология - жантану.</w:t>
      </w:r>
    </w:p>
    <w:p w:rsidR="003D6CBF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005</w:t>
      </w:r>
    </w:p>
    <w:p w:rsid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148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664 (қаз)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Р94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Рысбаева, Ж. 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Қоғамдық тамақтандыру кәсіпорындарында қызмет көрсетуді ұйымдастыру</w:t>
      </w:r>
      <w:r w:rsidRPr="005D7C44">
        <w:rPr>
          <w:rFonts w:ascii="Times New Roman" w:hAnsi="Times New Roman" w:cs="Times New Roman"/>
          <w:color w:val="000000"/>
        </w:rPr>
        <w:t> [Мәтін]: Оқу құралы / Ж. Рысбаева.- Алматы: Бастау, 2019.- 280 бет: 15 илл.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279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978-601-7275-93-8: 5700т. 00т., 500 дана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Пищевая промышленность в целом. Производство и консервирование пищевых продуктов. 2. Тағам өнеркәсібі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қоғамдық тамақтандыру кәсіпорындарына сипаттама - мейрамхана - тамақтандыру.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664 (қаз)</w:t>
      </w:r>
    </w:p>
    <w:p w:rsidR="003D6CBF" w:rsidRPr="005D7C44" w:rsidRDefault="003D6CBF" w:rsidP="003D6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149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665.6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С14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Сағынаев, А.Т. 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Мұнай химиясы бойынша зертханалық жұмыстар</w:t>
      </w:r>
      <w:r w:rsidRPr="005D7C44">
        <w:rPr>
          <w:rFonts w:ascii="Times New Roman" w:hAnsi="Times New Roman" w:cs="Times New Roman"/>
          <w:color w:val="000000"/>
        </w:rPr>
        <w:t> [Мәтін] = Laboratory practical on petrochemicals: Оқу құралы / А.Т. Сағынаев.- Алматы: Бастау, 2018.- 240 б.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с.235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978-601-281-265-7: 4800т. 00т., 500 дана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Технология минеральных масел, переработки нефти и аналогичного сырья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мұнай химиясы - мұнай-газ ісі - химиялық технология.</w:t>
      </w:r>
    </w:p>
    <w:p w:rsidR="003229A1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УДК 665.6</w:t>
      </w:r>
    </w:p>
    <w:p w:rsidR="00E206A0" w:rsidRDefault="00E206A0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BF18EB" w:rsidRDefault="00BF18EB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E206A0" w:rsidRPr="00E206A0" w:rsidRDefault="00E206A0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150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94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С15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Саид, Э.У.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Ориентализм</w:t>
      </w:r>
      <w:r w:rsidRPr="005D7C44">
        <w:rPr>
          <w:rFonts w:ascii="Times New Roman" w:hAnsi="Times New Roman" w:cs="Times New Roman"/>
          <w:color w:val="000000"/>
        </w:rPr>
        <w:t> [Мәтін] / Эдуард Уали Саид.- Алматы: "Ұлттық аударма бюросы" қоғамдық қоры, 2019.- 328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304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978-601-7943-35-6: 10 000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Всеобщая история. История отдельных стран и народов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тарих - шығыс тарихы, мәдениеті - шығыстану.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94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151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>66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664 (қаз)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С22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Сарлыбаева, Л.М. 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Қоғамдық тамақтану кәсіпорындарын жобалау</w:t>
      </w:r>
      <w:r w:rsidRPr="005D7C44">
        <w:rPr>
          <w:rFonts w:ascii="Times New Roman" w:hAnsi="Times New Roman" w:cs="Times New Roman"/>
          <w:color w:val="000000"/>
        </w:rPr>
        <w:t> [Мәтін]: оқу құралы / Л.М. Сарлыбаева; пікірсарапшылар: А.Ж. Асамбаев, Ш.Ш. Хамзина, Г.Р. Рустемова.- Алматы: Отан, 2015.- 204 б.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9965-583-26-9: 4700т. 00т.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Тағам өнеркәсібі.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қоғамдық тамақтану - тамақтану - шикізаттың есебі - тағамдар.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664 (қаз)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152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664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С20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Сарлыбаева, Л.М. 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Технология макаронных изделий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Л.М. Сарлыбаева.- Алматы: Отан, 2015.- 46 с.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42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978-601-263-355-9: 3700т. 00т.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Пищевая промышленность в целом. Производство и консервирование пищевых продуктов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Пищевая промышленность - пищевые продукты - контроль качества блюд - продукты питания.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664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153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331.482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С22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Сахы, М. 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Основы безопасности химико-технологических процессов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М. Сахы, А. Шолақ, Е.Н. Крупская.- Алматы: Отан, 2016.- 128 с.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127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978-9965-20-444-9: 4500т. 00т.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Производственная служба безопасности,. 2. Охрана труда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химико-технологические процессы - основы безопасности - охрана труда.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331.482</w:t>
      </w: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154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66 (қаз)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С26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Сахы, М. 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ab/>
        <w:t>Химия-технологиялық үрдістердің қауіпсіздігінің негіздері</w:t>
      </w:r>
      <w:r w:rsidRPr="005D7C44">
        <w:rPr>
          <w:rFonts w:ascii="Times New Roman" w:hAnsi="Times New Roman" w:cs="Times New Roman"/>
          <w:color w:val="000000"/>
          <w:lang w:val="kk-KZ"/>
        </w:rPr>
        <w:t> [Мәтін]: Оқу құралы / М. Сахы, Ә. Шолақ.- Алматы: ИП "Отан", 2019.- 148 б.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Библиогр.: с. 146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ISBN 978-9965-37-362-6: 5500т. 00т.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1. Химиялық өңдеу. Химиялық өнеркәсіп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- - химиялық технология - химия - микроклимат - еңбек қауіпсіздігі.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</w:r>
      <w:r w:rsidRPr="005D7C44">
        <w:rPr>
          <w:rFonts w:ascii="Times New Roman" w:hAnsi="Times New Roman" w:cs="Times New Roman"/>
          <w:color w:val="000000"/>
        </w:rPr>
        <w:t>УДК 66 (қаз)</w:t>
      </w:r>
    </w:p>
    <w:p w:rsid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155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005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С29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Свидрук, И.И. 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Креативті менеджмент</w:t>
      </w:r>
      <w:r w:rsidRPr="005D7C44">
        <w:rPr>
          <w:rFonts w:ascii="Times New Roman" w:hAnsi="Times New Roman" w:cs="Times New Roman"/>
          <w:color w:val="000000"/>
        </w:rPr>
        <w:t> [Мәтін]: Оқу құралы / И.И. Свидрук, Ю.И. Осик.- Алматы: Бастау, 2017.- 360 б.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с.346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978-601-281-224-4: 3990т. 00т., 1000 дана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Управление. Менеджмент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менеджмент - креативті менеджмент.</w:t>
      </w:r>
    </w:p>
    <w:p w:rsidR="003229A1" w:rsidRPr="005D7C44" w:rsidRDefault="003229A1" w:rsidP="00322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005</w:t>
      </w:r>
    </w:p>
    <w:p w:rsidR="004B752C" w:rsidRPr="005D7C44" w:rsidRDefault="004B752C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156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502.63:631.6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С28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Сейтказиев, А.С. 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Эколого-мелиоративное состояние засоленных земель аридной зоны Казахстана и методы улучшения их продуктивности</w:t>
      </w:r>
      <w:r w:rsidRPr="005D7C44">
        <w:rPr>
          <w:rFonts w:ascii="Times New Roman" w:hAnsi="Times New Roman" w:cs="Times New Roman"/>
          <w:color w:val="000000"/>
        </w:rPr>
        <w:t> [Текст]: Монография / А.С. Сейтказиев.- Алматы: ИП "Отан", 2016.- 170 с.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166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9965-523-57-6: 5000т. 00т.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Охрана ландшафта и сельскохозяйственная мелиорация, освоение земель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Мелиорация - почвенно-мелиоративные условия - орошаемые земли - рекультивация.</w:t>
      </w:r>
    </w:p>
    <w:p w:rsidR="004B752C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502.63:631.6</w:t>
      </w:r>
    </w:p>
    <w:p w:rsidR="00E206A0" w:rsidRDefault="00E206A0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157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631.4(қаз)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С31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Сейітқазиев, Ә.С. 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Суғармалы геоэкожүйелердегі тұзданған топырақтың су-тұз алмасуы</w:t>
      </w:r>
      <w:r w:rsidRPr="005D7C44">
        <w:rPr>
          <w:rFonts w:ascii="Times New Roman" w:hAnsi="Times New Roman" w:cs="Times New Roman"/>
          <w:color w:val="000000"/>
        </w:rPr>
        <w:t> [Мәтін]: Оқу құралы / Ә.С. Сейітқазиев.- Алматы: ИП "Отан", 2015.- 188 б.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176-188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978-601-7796-75-4: 5000т. 00т.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Почвоведение. Почвенные исследования. 2. Топырақтану. Топырақ зерттеу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Топырақтану - тұзданған топырақ - топырақтың тозуы - суғармалы геожүйе - экология.</w:t>
      </w:r>
    </w:p>
    <w:p w:rsidR="001F4E0F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631.4(қаз)</w:t>
      </w:r>
    </w:p>
    <w:p w:rsidR="00E206A0" w:rsidRPr="00E206A0" w:rsidRDefault="00E206A0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158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502.63:631.6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С31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Сейітқазиев, Ә.С. 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Тұздалған жерлерді мелиорациялау</w:t>
      </w:r>
      <w:r w:rsidRPr="005D7C44">
        <w:rPr>
          <w:rFonts w:ascii="Times New Roman" w:hAnsi="Times New Roman" w:cs="Times New Roman"/>
          <w:color w:val="000000"/>
        </w:rPr>
        <w:t> [Мәтін]: Оқу құралы / Ә.С. Сейітқазиев.- Алматы: ИП "Отан", 2017.- 150 б.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145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978-601-7796-94-5: 4700т. 00т.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Охрана ландшафта и сельскохозяйственная мелиорация, освоение земель. 2. Охрана почвенных и водных ресурсов. Борьба с эрозией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- - Мелиорация - тұздалған жерлер - топырақтың тозуы.</w:t>
      </w:r>
    </w:p>
    <w:p w:rsidR="001F4E0F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502.63:631.6</w:t>
      </w:r>
    </w:p>
    <w:p w:rsidR="00E206A0" w:rsidRDefault="00E206A0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BF18EB" w:rsidRDefault="00BF18EB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BF18EB" w:rsidRDefault="00BF18EB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E206A0" w:rsidRPr="00E206A0" w:rsidRDefault="00E206A0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159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С66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Сосуществование этнических групп в Казахстане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[Текст] = </w:t>
      </w:r>
      <w:r w:rsidRPr="00E206A0">
        <w:rPr>
          <w:rFonts w:ascii="Times New Roman" w:hAnsi="Times New Roman" w:cs="Times New Roman"/>
          <w:lang w:val="kk-KZ"/>
        </w:rPr>
        <w:t>Zusammenleben der ethnischen gruppen in Kasachstan</w:t>
      </w:r>
      <w:r w:rsidRPr="005D7C44">
        <w:rPr>
          <w:rFonts w:ascii="Times New Roman" w:hAnsi="Times New Roman" w:cs="Times New Roman"/>
          <w:color w:val="000000"/>
          <w:lang w:val="kk-KZ"/>
        </w:rPr>
        <w:t>.- Астана: IndigoPrint, 2018.- 368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ISBN 978-601-80512-7-2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1. Этнография. Обычаи. Жизнь народа. Нравы. Фольклор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- - Фонд Конрада Аденауэра - этнография.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</w:r>
      <w:r w:rsidRPr="005D7C44">
        <w:rPr>
          <w:rFonts w:ascii="Times New Roman" w:hAnsi="Times New Roman" w:cs="Times New Roman"/>
          <w:color w:val="000000"/>
        </w:rPr>
        <w:t>УДК 39</w:t>
      </w:r>
    </w:p>
    <w:p w:rsidR="00255A38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160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С91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Суюнгариев, Г.Е.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Добыча нефти в осложненных условиях</w:t>
      </w:r>
      <w:r w:rsidRPr="005D7C44">
        <w:rPr>
          <w:rFonts w:ascii="Times New Roman" w:hAnsi="Times New Roman" w:cs="Times New Roman"/>
          <w:color w:val="000000"/>
        </w:rPr>
        <w:t>: Учебное пособие / Г.Е. Суюнгариев.- Атырау: АУНИГ им С. Утебаева, 2019.- 103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102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978-601-286-110-5: 100 экз.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Горное дело. Нефтегазовое дело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Нефтегазовое дело - добыча нефти - добыча нефти осложненных условиях.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93008" w:rsidRPr="005D7C44" w:rsidRDefault="00193008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193008" w:rsidRPr="00E206A0" w:rsidRDefault="00E206A0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161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94(574) қаз:908 (қаз)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Т12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Табылдиев, Х.Б. 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Атырау облысының тарихы</w:t>
      </w:r>
      <w:r w:rsidRPr="005D7C44">
        <w:rPr>
          <w:rFonts w:ascii="Times New Roman" w:hAnsi="Times New Roman" w:cs="Times New Roman"/>
          <w:color w:val="000000"/>
        </w:rPr>
        <w:t> [Мәтін]: Монография / Х.Б. Табылдиев.- Алматы: Ш.Ш. Уәлиханов атындағы "Тарих және этнология институты", 2019.- 200 б.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978-601-7342-21-0: 1000 дана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Қазақстан тарихы. 2. Өлкетану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Атырау облысының тарихы - Каспий аймағы - Атырау өңірі.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94(574) қаз:908 (қаз)</w:t>
      </w:r>
    </w:p>
    <w:p w:rsidR="00193008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Default="00E206A0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206A0" w:rsidRPr="00E206A0" w:rsidRDefault="00E206A0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162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69 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Т13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Тажикбаева, З.Қ.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Сылақ жумыстарының технологиясы</w:t>
      </w:r>
      <w:r w:rsidRPr="005D7C44">
        <w:rPr>
          <w:rFonts w:ascii="Times New Roman" w:hAnsi="Times New Roman" w:cs="Times New Roman"/>
          <w:color w:val="000000"/>
        </w:rPr>
        <w:t> [Мәтін]: Оқу құралы / З.Қ. Тажикбаева, Ж.Е. Нурулина.- Алматы: Бастау, 2019.- 168 с.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162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978-601-7275-87-7: 5700т. 00т., 500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Строительство. Строительно-монтажные работы. 2. Құрылыс. Құрылыстық құрастыру, жинақтау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құрылыс материалдары - құрылыс технологиясы - ғимараттар - сылақ жұмыстары.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69 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E206A0" w:rsidRDefault="00E206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bCs/>
          <w:color w:val="000000"/>
          <w:lang w:val="kk-KZ"/>
        </w:rPr>
        <w:t>163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579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Т49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Тлепов, А. 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lastRenderedPageBreak/>
        <w:tab/>
        <w:t>Микробиология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А. Тлепов.- Алматы: ИП "Отан", 2015.- 248 с.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9965-601-7796-69-3: 4800т. 00т.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Микробиология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Микробиология - биология - микроорганизмы - микробиология.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579</w:t>
      </w:r>
    </w:p>
    <w:p w:rsidR="00193008" w:rsidRDefault="00193008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Default="00E206A0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206A0" w:rsidRPr="00E206A0" w:rsidRDefault="00E206A0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206A0">
        <w:rPr>
          <w:rFonts w:ascii="Times New Roman" w:hAnsi="Times New Roman" w:cs="Times New Roman"/>
          <w:b/>
          <w:color w:val="000000"/>
          <w:lang w:val="kk-KZ"/>
        </w:rPr>
        <w:t>164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327 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Т66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Трагер, Р.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Дипломатия: коммуникация және халықаралық тәртіп негіздері</w:t>
      </w:r>
      <w:r w:rsidRPr="005D7C44">
        <w:rPr>
          <w:rFonts w:ascii="Times New Roman" w:hAnsi="Times New Roman" w:cs="Times New Roman"/>
          <w:color w:val="000000"/>
          <w:lang w:val="kk-KZ"/>
        </w:rPr>
        <w:t xml:space="preserve"> [Мәтін] / Роберт Трагер.- </w:t>
      </w:r>
      <w:r w:rsidRPr="005D7C44">
        <w:rPr>
          <w:rFonts w:ascii="Times New Roman" w:hAnsi="Times New Roman" w:cs="Times New Roman"/>
          <w:color w:val="000000"/>
        </w:rPr>
        <w:t>Алматы: Ұлттық аударма бюросы, 2019.- 256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246-255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978-601-7943-28-8: 10 000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Международные отношения. Мировая политика. Внешняя политика. 2. Халықаралық қатынас. Әлемдік саясат. Ішкі саясат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саясаттану - құқық негіздері.</w:t>
      </w:r>
    </w:p>
    <w:p w:rsidR="00B411A0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327 (қаз)</w:t>
      </w:r>
    </w:p>
    <w:p w:rsidR="00EA1DDB" w:rsidRDefault="00EA1DD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A1DDB" w:rsidRPr="00EA1DDB" w:rsidRDefault="00EA1DD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A1DDB">
        <w:rPr>
          <w:rFonts w:ascii="Times New Roman" w:hAnsi="Times New Roman" w:cs="Times New Roman"/>
          <w:b/>
          <w:color w:val="000000"/>
          <w:lang w:val="kk-KZ"/>
        </w:rPr>
        <w:t>165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Қ18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Трансформация экономики Казахстана</w:t>
      </w:r>
      <w:r w:rsidRPr="005D7C44">
        <w:rPr>
          <w:rFonts w:ascii="Times New Roman" w:hAnsi="Times New Roman" w:cs="Times New Roman"/>
          <w:color w:val="000000"/>
        </w:rPr>
        <w:t> [Текст].- Астана: IndigoPrint, 2019.- 368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978-601-80512-7-2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Экономическое положение. Экономическая политика. Управление и планирование в экономике. Производство. Услуги. Цены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Фонд Конрада Аденауэра - экономика.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55A38" w:rsidRPr="005D7C44" w:rsidRDefault="00255A38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411A0" w:rsidRPr="00EA1DDB" w:rsidRDefault="00EA1DD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166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005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У35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Уилтон, Н.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НR-менеджментке кіріспе</w:t>
      </w:r>
      <w:r w:rsidRPr="005D7C44">
        <w:rPr>
          <w:rFonts w:ascii="Times New Roman" w:hAnsi="Times New Roman" w:cs="Times New Roman"/>
          <w:color w:val="000000"/>
        </w:rPr>
        <w:t> [Мәтін] / Ник Уилтон.- 3-ші басылым.- Алматы: Ұлттық аударма бюросы, 2019.- 532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978-601-7943-32-5: 10 000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Управление. Менеджмент. 2. Басқару менеджменті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менеджмент - басқкару дағдылары - адам ресурстарын дамыту - экономика.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005</w:t>
      </w:r>
    </w:p>
    <w:p w:rsidR="00B411A0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A1DDB" w:rsidRDefault="00EA1DD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EA1DDB" w:rsidRPr="00EA1DDB" w:rsidRDefault="00EA1DD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167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159.9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У62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Уоллейс, П.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Интернет психологиясы</w:t>
      </w:r>
      <w:r w:rsidRPr="005D7C44">
        <w:rPr>
          <w:rFonts w:ascii="Times New Roman" w:hAnsi="Times New Roman" w:cs="Times New Roman"/>
          <w:color w:val="000000"/>
        </w:rPr>
        <w:t> [Мәтін] / П. Уоллейс.- 2-ші басылым.- Алматы: Ұлттық аударма бюросы, 2019.- 356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342-344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978-601-7943-23-3: 10000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Психология. 2. Жантану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жантану - бала тәрбиесі - желіге тәуелділік - интернет психологиясы.</w:t>
      </w:r>
    </w:p>
    <w:p w:rsidR="00B411A0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159.9</w:t>
      </w:r>
    </w:p>
    <w:p w:rsidR="00EA1DDB" w:rsidRDefault="00EA1DD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56ED0" w:rsidRDefault="00C56ED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56ED0" w:rsidRDefault="00C56ED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56ED0" w:rsidRDefault="00C56ED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56ED0" w:rsidRDefault="00C56ED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EA1DDB" w:rsidRPr="00EA1DDB" w:rsidRDefault="00EA1DD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A1DDB">
        <w:rPr>
          <w:rFonts w:ascii="Times New Roman" w:hAnsi="Times New Roman" w:cs="Times New Roman"/>
          <w:b/>
          <w:color w:val="000000"/>
          <w:lang w:val="kk-KZ"/>
        </w:rPr>
        <w:lastRenderedPageBreak/>
        <w:t>168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004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У84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Утенова, Б.Е. 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Экспертные системы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Б.Е. Утенова.- Атырау: АУНИГ им. С. Утебаева, 2019.- 130 с.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128-129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978-601-286-120-4: 100 экз.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Информационные технологии. Компьютерные технологии. Теория вычислительных машин и систем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Экспертные системы - информатика.</w:t>
      </w:r>
    </w:p>
    <w:p w:rsidR="00255A38" w:rsidRPr="005D7C44" w:rsidRDefault="00255A38" w:rsidP="00255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004</w:t>
      </w:r>
    </w:p>
    <w:p w:rsidR="00255A38" w:rsidRPr="005D7C44" w:rsidRDefault="00255A38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11A0" w:rsidRPr="00EA1DDB" w:rsidRDefault="00EA1DDB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A1DDB">
        <w:rPr>
          <w:rFonts w:ascii="Times New Roman" w:hAnsi="Times New Roman" w:cs="Times New Roman"/>
          <w:b/>
          <w:color w:val="000000"/>
          <w:lang w:val="kk-KZ"/>
        </w:rPr>
        <w:t>169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577.1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Х14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Хазиханова, Б.Х. 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Биохимия негіздері және биологиялық активті заттарды синтездеуден зертханалық жұмыстар</w:t>
      </w:r>
      <w:r w:rsidRPr="005D7C44">
        <w:rPr>
          <w:rFonts w:ascii="Times New Roman" w:hAnsi="Times New Roman" w:cs="Times New Roman"/>
          <w:color w:val="000000"/>
          <w:lang w:val="kk-KZ"/>
        </w:rPr>
        <w:t> [Мәтін]: Оқу құралы / Б.Х. Хазиханова.- 1-ші басылымы.- Атырау: АтМГУ, 2019.- 69 б.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Библиогр.: с. 68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ISBN 978-601-7876-52-4: 520 дана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 xml:space="preserve">1. Химия. </w:t>
      </w:r>
      <w:r w:rsidRPr="005D7C44">
        <w:rPr>
          <w:rFonts w:ascii="Times New Roman" w:hAnsi="Times New Roman" w:cs="Times New Roman"/>
          <w:color w:val="000000"/>
        </w:rPr>
        <w:t>Кристаллография. Минералогия. 2. Химические основы жизни. Биохимия и биоорганическая химия. Общие вопросы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химия - биология - биохимия.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577.1</w:t>
      </w:r>
    </w:p>
    <w:p w:rsidR="00193008" w:rsidRPr="005D7C44" w:rsidRDefault="00193008" w:rsidP="00193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4B752C" w:rsidRPr="00EA1DDB" w:rsidRDefault="00EA1DD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A1DDB">
        <w:rPr>
          <w:rFonts w:ascii="Times New Roman" w:hAnsi="Times New Roman" w:cs="Times New Roman"/>
          <w:b/>
          <w:bCs/>
          <w:color w:val="000000"/>
          <w:lang w:val="kk-KZ"/>
        </w:rPr>
        <w:t>170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336 (қаз)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Х18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Хамитов, Н.Н. 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Банк бизнесі</w:t>
      </w:r>
      <w:r w:rsidRPr="005D7C44">
        <w:rPr>
          <w:rFonts w:ascii="Times New Roman" w:hAnsi="Times New Roman" w:cs="Times New Roman"/>
          <w:color w:val="000000"/>
        </w:rPr>
        <w:t> [Мәтін]: лекциялар / Н.Н. Хамитов.- Алматы: ИП "Отан", 2016.- 224 б.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с.222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9965-783-09-8: 5500т. 00т.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Қаржы. Банк ісі.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банк ісі - бизнес.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336 (қаз)</w:t>
      </w:r>
    </w:p>
    <w:p w:rsidR="004B752C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Pr="00BF18EB" w:rsidRDefault="00BF18E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EA1DDB" w:rsidRDefault="00EA1DD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EA1DDB">
        <w:rPr>
          <w:rFonts w:ascii="Times New Roman" w:hAnsi="Times New Roman" w:cs="Times New Roman"/>
          <w:b/>
          <w:bCs/>
          <w:color w:val="000000"/>
          <w:lang w:val="kk-KZ"/>
        </w:rPr>
        <w:t>171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336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Х18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Хамитов, Н.Н. 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Банковский менеджмент</w:t>
      </w:r>
      <w:r w:rsidRPr="005D7C44">
        <w:rPr>
          <w:rFonts w:ascii="Times New Roman" w:hAnsi="Times New Roman" w:cs="Times New Roman"/>
          <w:color w:val="000000"/>
        </w:rPr>
        <w:t> [Текст]: Учебное пособие / Н.Н. Хамитов.- Алматы: ИП "Отан", 2015.- 120 с.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9965-783-39-X: 5000т. 00т.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Финансы. Банковское дело. Деньги и денежное обращение. 2. Банковский менеджмент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банк дело - банковский бизнес - банковский менеджмент - менеджмент.</w:t>
      </w:r>
    </w:p>
    <w:p w:rsidR="001F4E0F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336</w:t>
      </w:r>
    </w:p>
    <w:p w:rsidR="00EA1DDB" w:rsidRDefault="00EA1DDB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BF18EB" w:rsidRPr="00EA1DDB" w:rsidRDefault="00BF18EB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EA1DDB" w:rsidRPr="00EA1DDB" w:rsidRDefault="00EA1DDB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A1DDB">
        <w:rPr>
          <w:rFonts w:ascii="Times New Roman" w:hAnsi="Times New Roman" w:cs="Times New Roman"/>
          <w:b/>
          <w:color w:val="000000"/>
          <w:lang w:val="kk-KZ"/>
        </w:rPr>
        <w:t>172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37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Х35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Хелен, Б. 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Переосмысление педагогики для цифровой эпохи. Дизайн в обучений ХХI века</w:t>
      </w:r>
      <w:r w:rsidRPr="005D7C44">
        <w:rPr>
          <w:rFonts w:ascii="Times New Roman" w:hAnsi="Times New Roman" w:cs="Times New Roman"/>
          <w:color w:val="000000"/>
        </w:rPr>
        <w:t> [Мәтін] = Rethinking pedagogy for a digital age: Учебник / Битем Хелен, Шарп Рона.- 2-е изд.- Алматы: Ұлттық аударма бюросы, 2019.- 352 б.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978-601-7943-70-7: 10000 дана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Народное образование. Воспитание. Обучение. Организация досуга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 xml:space="preserve">- - педагогика - дизайн - </w:t>
      </w:r>
      <w:r w:rsidRPr="00CE499B">
        <w:rPr>
          <w:rFonts w:ascii="Times New Roman" w:hAnsi="Times New Roman" w:cs="Times New Roman"/>
        </w:rPr>
        <w:t>ризоматическая</w:t>
      </w:r>
      <w:r w:rsidRPr="005D7C44">
        <w:rPr>
          <w:rFonts w:ascii="Times New Roman" w:hAnsi="Times New Roman" w:cs="Times New Roman"/>
          <w:color w:val="000000"/>
        </w:rPr>
        <w:t xml:space="preserve"> педагогика.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37</w:t>
      </w:r>
    </w:p>
    <w:p w:rsid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Pr="00BF18EB" w:rsidRDefault="00BF18EB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5D7C44" w:rsidRPr="00EA1DDB" w:rsidRDefault="00EA1DDB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EA1DDB">
        <w:rPr>
          <w:rFonts w:ascii="Times New Roman" w:hAnsi="Times New Roman" w:cs="Times New Roman"/>
          <w:b/>
          <w:color w:val="000000"/>
          <w:lang w:val="kk-KZ"/>
        </w:rPr>
        <w:t>173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339(қаз)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Х44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Хилл, Ч.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Халықаралық бизнес</w:t>
      </w:r>
      <w:r w:rsidRPr="005D7C44">
        <w:rPr>
          <w:rFonts w:ascii="Times New Roman" w:hAnsi="Times New Roman" w:cs="Times New Roman"/>
          <w:color w:val="000000"/>
        </w:rPr>
        <w:t> [Мәтін]: жаһандық нарықтағы бәсеке / Чарльз Хилл, Томас Халт.- 12-басылым.- Алматы: "Ұлттық аударма бюросы"қоғамдық қоры, 2019.- 720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978-601-7943-44-8: 10 000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Торговля. Международные экономические отношения. Мировое хозяйство. 2. Нарық. Ұсыныс. Бәсекелестік.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әлемдік сауда жүйесі - халықаралық бизнес - халықаралық экономика.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339(қаз)</w:t>
      </w:r>
    </w:p>
    <w:p w:rsidR="005D7C44" w:rsidRDefault="005D7C44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E499B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CE499B">
        <w:rPr>
          <w:rFonts w:ascii="Times New Roman" w:hAnsi="Times New Roman" w:cs="Times New Roman"/>
          <w:b/>
          <w:color w:val="000000"/>
          <w:lang w:val="kk-KZ"/>
        </w:rPr>
        <w:t>174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622.24(қаз)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Ч-45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Черкешов, Ж. 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Мұнай және газ скважиналарын бұрғылау техникасы мен технологиясы</w:t>
      </w:r>
      <w:r w:rsidRPr="005D7C44">
        <w:rPr>
          <w:rFonts w:ascii="Times New Roman" w:hAnsi="Times New Roman" w:cs="Times New Roman"/>
          <w:color w:val="000000"/>
        </w:rPr>
        <w:t> [Мәтін]: Оқу құралы / Ж. Черкешов, Қ. Орынбаев.- Астана: Фолиант, 2018.- 184б.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978-601-302-389-2: 500 дана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Бурение скважин. Техника и технология бурения. 2. Ұңғыларды бұрғылау жұмыстарының техника және технологиясы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Мұнай-газ ісі - ұңғыларды бұрғылау - бұрғылау технологиясы - тазалау технологиясы.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622.24(қаз)</w:t>
      </w:r>
    </w:p>
    <w:p w:rsid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E499B" w:rsidRPr="00CE499B" w:rsidRDefault="00CE499B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CE499B">
        <w:rPr>
          <w:rFonts w:ascii="Times New Roman" w:hAnsi="Times New Roman" w:cs="Times New Roman"/>
          <w:b/>
          <w:color w:val="000000"/>
          <w:lang w:val="kk-KZ"/>
        </w:rPr>
        <w:t>175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622.233.05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Ч-45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Черкешов, Ж. 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Мұнай кәсіпшілік машиналары мен механизмдері</w:t>
      </w:r>
      <w:r w:rsidRPr="005D7C44">
        <w:rPr>
          <w:rFonts w:ascii="Times New Roman" w:hAnsi="Times New Roman" w:cs="Times New Roman"/>
          <w:color w:val="000000"/>
        </w:rPr>
        <w:t> [Мәтін]: Оқу құралы / Ж. Черкешов, К. Сақтағанова.- Астана: Фолиант, 2018.- 168б.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166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978-601-302-370-0: 500 дана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Машины и инструменты. Буры. Буровые штанги. Буровые коронки. Буровое установочное оборудование.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Мұнай-газ ісі - машиналар мен механизмдер - ұңғыманы жөндеу - сораптар.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622.233.05</w:t>
      </w:r>
    </w:p>
    <w:p w:rsid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Pr="00BF18EB" w:rsidRDefault="00BF18EB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411A0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176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553 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Ч-46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Черненко, З.И.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Пайдалы қазбалар кенорындарының өнеркәсіптік типтері</w:t>
      </w:r>
      <w:r w:rsidRPr="005D7C44">
        <w:rPr>
          <w:rFonts w:ascii="Times New Roman" w:hAnsi="Times New Roman" w:cs="Times New Roman"/>
          <w:color w:val="000000"/>
        </w:rPr>
        <w:t> [Мәтін] = Промышленные типы месторождений полехных ископаемых: Оқу құралы / З.И. Черненко, И.Е. Матайбаева.- Алматы: Бастау, 2019.- 368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с.361-363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978-601-7275-83-9: 5800т. 00т., 500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Экономическая геология. Месторождения полезных ископаемых. 2. Экономикалық геология. Пайдалы қазбалардың кен орындары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Геология - кен орындар - пайдалы қазбалар - мұнай-газ ісі.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553 (Қаз)</w:t>
      </w:r>
    </w:p>
    <w:p w:rsidR="00B411A0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56ED0" w:rsidRDefault="00C56ED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E499B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lang w:val="kk-KZ"/>
        </w:rPr>
        <w:lastRenderedPageBreak/>
        <w:t>177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005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Ш56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Шиллинг, Мелисса А.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Технологиялық инновациялардағы стратегиялық менеджмент</w:t>
      </w:r>
      <w:r w:rsidRPr="005D7C44">
        <w:rPr>
          <w:rFonts w:ascii="Times New Roman" w:hAnsi="Times New Roman" w:cs="Times New Roman"/>
          <w:color w:val="000000"/>
        </w:rPr>
        <w:t> [Мәтін] / Мелисса А. Шиллинг.- 5-ші басылым.- Алматы: "Ұлттық аударма бюросы"қоғамдық қоры, 2019.- 380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378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978-601-7943-48-6: 10 000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Управление. Менеджмент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стратегиялық менеджмент - технологиялық инновациялар - экономика.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005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411A0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499B">
        <w:rPr>
          <w:rFonts w:ascii="Times New Roman" w:hAnsi="Times New Roman" w:cs="Times New Roman"/>
          <w:b/>
          <w:bCs/>
          <w:color w:val="000000"/>
          <w:lang w:val="kk-KZ"/>
        </w:rPr>
        <w:t>178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502/504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>Ш98</w:t>
      </w: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 xml:space="preserve">Шілдебаев, Ж.Б.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b/>
          <w:bCs/>
          <w:color w:val="000000"/>
          <w:lang w:val="kk-KZ"/>
        </w:rPr>
        <w:tab/>
        <w:t>Экологияны оқыту технологиясы</w:t>
      </w:r>
      <w:r w:rsidRPr="005D7C44">
        <w:rPr>
          <w:rFonts w:ascii="Times New Roman" w:hAnsi="Times New Roman" w:cs="Times New Roman"/>
          <w:color w:val="000000"/>
          <w:lang w:val="kk-KZ"/>
        </w:rPr>
        <w:t> [Мәтін]: Оқу құралы / Ж.Б. Шілдебаев, М.Б. Аманбаев.- 2-ші басылым жөнд. толықт.- Алматы: Қарасай, 2015.- 256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  <w:t>ISBN 978-601-7212-21-6: 3800т. 00т., 800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  <w:lang w:val="kk-KZ"/>
        </w:rPr>
        <w:tab/>
      </w:r>
      <w:r w:rsidRPr="005D7C44">
        <w:rPr>
          <w:rFonts w:ascii="Times New Roman" w:hAnsi="Times New Roman" w:cs="Times New Roman"/>
          <w:color w:val="000000"/>
        </w:rPr>
        <w:t>1. Природа. Энвиронментология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Экология - табиғат - өндіріс экологиясы.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502/504</w:t>
      </w:r>
    </w:p>
    <w:p w:rsidR="00B411A0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E499B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179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341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Ш75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Шо, Малколм Н.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Халықаралық құқық</w:t>
      </w:r>
      <w:r w:rsidRPr="005D7C44">
        <w:rPr>
          <w:rFonts w:ascii="Times New Roman" w:hAnsi="Times New Roman" w:cs="Times New Roman"/>
          <w:color w:val="000000"/>
        </w:rPr>
        <w:t> [Мәтін]. 1- кітап / Малколм Н. Шо.- 8-ші басылым.- Алматы: "Ұлттық аударма бюросы"қоғамдық қоры, 2019.- 584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Международное право. 2. Халықаралық құқық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құқық негіздері - құқық субьектілері.</w:t>
      </w:r>
    </w:p>
    <w:p w:rsidR="00B411A0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5D7C44">
        <w:rPr>
          <w:rFonts w:ascii="Times New Roman" w:hAnsi="Times New Roman" w:cs="Times New Roman"/>
          <w:color w:val="000000"/>
        </w:rPr>
        <w:tab/>
        <w:t>УДК 341</w:t>
      </w:r>
    </w:p>
    <w:p w:rsid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BF18EB" w:rsidRDefault="00BF18E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</w:p>
    <w:p w:rsidR="00CE499B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CE499B">
        <w:rPr>
          <w:rFonts w:ascii="Times New Roman" w:hAnsi="Times New Roman" w:cs="Times New Roman"/>
          <w:b/>
          <w:color w:val="000000"/>
          <w:lang w:val="kk-KZ"/>
        </w:rPr>
        <w:t>180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341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Ш81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Шоу, Малкольм Н. 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Международное право</w:t>
      </w:r>
      <w:r w:rsidRPr="005D7C44">
        <w:rPr>
          <w:rFonts w:ascii="Times New Roman" w:hAnsi="Times New Roman" w:cs="Times New Roman"/>
          <w:color w:val="000000"/>
        </w:rPr>
        <w:t> [Текст]. Т.1 / Малкольм Н. Шоу.- 8-е изд.- Алматы: Ұлттық аударма бюросы, 2019.- 640 с.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978-601-7943-71-4: 10000 дана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Международное право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 xml:space="preserve">- - защита прав человека - </w:t>
      </w:r>
      <w:r w:rsidRPr="00CE499B">
        <w:rPr>
          <w:rFonts w:ascii="Times New Roman" w:hAnsi="Times New Roman" w:cs="Times New Roman"/>
        </w:rPr>
        <w:t>правосубьективность</w:t>
      </w:r>
      <w:r w:rsidRPr="005D7C44">
        <w:rPr>
          <w:rFonts w:ascii="Times New Roman" w:hAnsi="Times New Roman" w:cs="Times New Roman"/>
          <w:color w:val="000000"/>
        </w:rPr>
        <w:t xml:space="preserve"> - морское право.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341</w:t>
      </w:r>
    </w:p>
    <w:p w:rsid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E499B" w:rsidRPr="00CE499B" w:rsidRDefault="00CE499B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181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341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Ш81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Шоу, Малкольм Н. 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Международное право</w:t>
      </w:r>
      <w:r w:rsidRPr="005D7C44">
        <w:rPr>
          <w:rFonts w:ascii="Times New Roman" w:hAnsi="Times New Roman" w:cs="Times New Roman"/>
          <w:color w:val="000000"/>
        </w:rPr>
        <w:t> [Текст]. Т.2 / Малкольм Н. Шоу.- 8-е изд.- Алматы: Ұлттық аударма бюросы, 2019.- 640 с.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978-601-7943-71-4: 10000 дана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Международное право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 xml:space="preserve">- - защита прав человека - </w:t>
      </w:r>
      <w:r w:rsidRPr="00CE499B">
        <w:rPr>
          <w:rFonts w:ascii="Times New Roman" w:hAnsi="Times New Roman" w:cs="Times New Roman"/>
        </w:rPr>
        <w:t xml:space="preserve">правосубьективность </w:t>
      </w:r>
      <w:r w:rsidRPr="005D7C44">
        <w:rPr>
          <w:rFonts w:ascii="Times New Roman" w:hAnsi="Times New Roman" w:cs="Times New Roman"/>
          <w:color w:val="000000"/>
        </w:rPr>
        <w:t>- морское право.</w:t>
      </w:r>
    </w:p>
    <w:p w:rsidR="005D7C44" w:rsidRP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341</w:t>
      </w:r>
    </w:p>
    <w:p w:rsidR="005D7C44" w:rsidRDefault="005D7C44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Pr="00BF18EB" w:rsidRDefault="00BF18EB" w:rsidP="005D7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411A0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182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lastRenderedPageBreak/>
        <w:t>341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Ш75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Шо, Малколм Н.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Халықаралық қүқық</w:t>
      </w:r>
      <w:r w:rsidRPr="005D7C44">
        <w:rPr>
          <w:rFonts w:ascii="Times New Roman" w:hAnsi="Times New Roman" w:cs="Times New Roman"/>
          <w:color w:val="000000"/>
        </w:rPr>
        <w:t> [Мәтін]. 2 - кітап / Малколм Н. Шо.- 8-ші басылым.- Алматы: "Ұлттық аударма бюросы"қоғамдық қоры, 2019.- 624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978-601-7943-47-9: 10000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Международное право. 2. Халықаралық құқық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құқық негіздері - заң шығару, атқару.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341</w:t>
      </w:r>
    </w:p>
    <w:p w:rsidR="00B411A0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E499B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183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37 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Ш93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Шунк, Дейл Х.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Оқыту теориясы: Білім беру көкжиегі</w:t>
      </w:r>
      <w:r w:rsidRPr="005D7C44">
        <w:rPr>
          <w:rFonts w:ascii="Times New Roman" w:hAnsi="Times New Roman" w:cs="Times New Roman"/>
          <w:color w:val="000000"/>
        </w:rPr>
        <w:t> [Мәтін] / Дейл Х. Шунк.- 7-басылым.- Алматы: "Ұлттық аударма бюросы"қоғамдық қоры, 2019.- 608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сілтемелер: 563-607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978-601-7943-22-6: 10 000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Народное образование. Воспитание. 2. Халықтық білім беру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білім беру тәсілдері - ақпаратты өңдеу теориясы.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37 (қаз)</w:t>
      </w:r>
    </w:p>
    <w:p w:rsidR="00B411A0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BF18EB" w:rsidRDefault="00BF18E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CE499B" w:rsidRPr="00CE499B" w:rsidRDefault="00CE499B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lang w:val="kk-KZ"/>
        </w:rPr>
        <w:t>184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37 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Э46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Элен, Б.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Педагогиканы цифрлық дәуірде қайта зерделеу</w:t>
      </w:r>
      <w:r w:rsidRPr="005D7C44">
        <w:rPr>
          <w:rFonts w:ascii="Times New Roman" w:hAnsi="Times New Roman" w:cs="Times New Roman"/>
          <w:color w:val="000000"/>
        </w:rPr>
        <w:t xml:space="preserve"> [Мәтін]: ХХІ ғасырдағы оқыту дизайны / Битэм Элен, Шарп Рона.- 2-ші басылым.- Алматы: Ұлттық аударма бюросы, 2019.- 328 бет.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298-299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978-601-7943-29-5: 10000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Народное образование. Воспитание. Обучение. 2. Халықтық білім беру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педагогика - ақпараттық технологиялардың теориялары - цифрлық дәуір - цифрлық технология.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37 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CE499B" w:rsidRDefault="00CE499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499B">
        <w:rPr>
          <w:rFonts w:ascii="Times New Roman" w:hAnsi="Times New Roman" w:cs="Times New Roman"/>
          <w:b/>
          <w:bCs/>
          <w:color w:val="000000"/>
          <w:lang w:val="kk-KZ"/>
        </w:rPr>
        <w:t>185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531(қаз)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І-64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Іңкәрбеков, А.Б. 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Теориялық механика</w:t>
      </w:r>
      <w:r w:rsidRPr="005D7C44">
        <w:rPr>
          <w:rFonts w:ascii="Times New Roman" w:hAnsi="Times New Roman" w:cs="Times New Roman"/>
          <w:color w:val="000000"/>
        </w:rPr>
        <w:t> [Мәтін]. Т.1. Статика және кинематика: Есептер жинағы / А.Б. Іңкәрбеков, Ж.Б. Жұмағұлов.- Алматы: Бастау, 2016.- 288 б.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с.280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978-601-281-205-3(жалпы): 2800т. 00т., 1000 дана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978-601-281-206-0(1 том)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Общая механика. Механика твердых тел. 2. Жалпы механика. Қатты дененің механикасы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Механика - теориялық механика - қатты дене статикасы - кинематика.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531(қаз)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CE499B" w:rsidRDefault="00CE499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499B">
        <w:rPr>
          <w:rFonts w:ascii="Times New Roman" w:hAnsi="Times New Roman" w:cs="Times New Roman"/>
          <w:b/>
          <w:bCs/>
          <w:color w:val="000000"/>
          <w:lang w:val="kk-KZ"/>
        </w:rPr>
        <w:t>186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531(қаз)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І-64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Іңкәрбеков, А.Б. 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Теориялық механика</w:t>
      </w:r>
      <w:r w:rsidRPr="005D7C44">
        <w:rPr>
          <w:rFonts w:ascii="Times New Roman" w:hAnsi="Times New Roman" w:cs="Times New Roman"/>
          <w:color w:val="000000"/>
        </w:rPr>
        <w:t> [Мәтін]. Т.2. Динамика: Есептер жинағы / А.Б. Іңкәрбеков, Ж.Б. Жұмағұлов.- Алматы: Бастау, 2016.- 368 б.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с.365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lastRenderedPageBreak/>
        <w:tab/>
        <w:t>ISBN 978-601-281-205-3(жалпы): 2800т. 00т., 1000 дана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978-601-281-207-7(1 том)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Общая механика. Механика твердых тел. 2. Жалпы механика. Қатты дененің механикасы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Механика - теориялық механика - динамика - аналитикалық механика.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531(қаз)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B752C" w:rsidRPr="005D7C44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4B752C" w:rsidRPr="00CE499B" w:rsidRDefault="00CE499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E499B">
        <w:rPr>
          <w:rFonts w:ascii="Times New Roman" w:hAnsi="Times New Roman" w:cs="Times New Roman"/>
          <w:b/>
          <w:bCs/>
          <w:color w:val="000000"/>
          <w:lang w:val="kk-KZ"/>
        </w:rPr>
        <w:t>187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621.3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Э65</w:t>
      </w:r>
      <w:r w:rsidRPr="005D7C44">
        <w:rPr>
          <w:rFonts w:ascii="Times New Roman" w:hAnsi="Times New Roman" w:cs="Times New Roman"/>
          <w:b/>
          <w:bCs/>
          <w:color w:val="000000"/>
        </w:rPr>
        <w:tab/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Энергетический менеджмент</w:t>
      </w:r>
      <w:r w:rsidRPr="005D7C44">
        <w:rPr>
          <w:rFonts w:ascii="Times New Roman" w:hAnsi="Times New Roman" w:cs="Times New Roman"/>
          <w:color w:val="000000"/>
        </w:rPr>
        <w:t> [Текст]: Монография / З.С. Гельманова [и др.].- Алматы: ИП "Отан", 2018.- 158 с.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с.157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978-9965-39-283-2: 5000т. 00т.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Электротехника. 2. Управление. Менеджмент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Экономика - менеджмент - электротехника - электроэнергетика.</w:t>
      </w:r>
    </w:p>
    <w:p w:rsidR="001F4E0F" w:rsidRPr="005D7C44" w:rsidRDefault="001F4E0F" w:rsidP="001F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621.3</w:t>
      </w:r>
    </w:p>
    <w:p w:rsidR="004B752C" w:rsidRPr="00CE499B" w:rsidRDefault="004B752C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:rsidR="00CE499B" w:rsidRPr="00CE499B" w:rsidRDefault="00CE499B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  <w:r w:rsidRPr="00CE499B">
        <w:rPr>
          <w:rFonts w:ascii="Times New Roman" w:hAnsi="Times New Roman" w:cs="Times New Roman"/>
          <w:b/>
          <w:color w:val="000000"/>
          <w:lang w:val="kk-KZ"/>
        </w:rPr>
        <w:t>188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8(қаз)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>Я64</w:t>
      </w:r>
      <w:r w:rsidRPr="005D7C44">
        <w:rPr>
          <w:rFonts w:ascii="Times New Roman" w:hAnsi="Times New Roman" w:cs="Times New Roman"/>
          <w:b/>
          <w:bCs/>
          <w:color w:val="000000"/>
        </w:rPr>
        <w:tab/>
        <w:t xml:space="preserve">Янсон, Т. 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b/>
          <w:bCs/>
          <w:color w:val="000000"/>
        </w:rPr>
        <w:tab/>
        <w:t>Тіл тарихы: Кіріспе</w:t>
      </w:r>
      <w:r w:rsidRPr="005D7C44">
        <w:rPr>
          <w:rFonts w:ascii="Times New Roman" w:hAnsi="Times New Roman" w:cs="Times New Roman"/>
          <w:color w:val="000000"/>
        </w:rPr>
        <w:t> [Мәтін] / Торе Янсон.- Алматы: "Ұлттық аударма бюросы"қоғамдық қоры, 2019.- 244 б.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Библиогр.: с. 220-223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ISBN 978-601-7943-21-9: 10000 дана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1. Общие вопросы лингвистики и литературы. Филология. 2. Тілтану. Филология. Көркем әдебиет. Әдебиеттану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- - тілдердің дамуы - тілдік экспансиялар - қазақ тілі - лингвистика.</w:t>
      </w:r>
    </w:p>
    <w:p w:rsidR="00B411A0" w:rsidRPr="005D7C44" w:rsidRDefault="00B411A0" w:rsidP="00B4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C44">
        <w:rPr>
          <w:rFonts w:ascii="Times New Roman" w:hAnsi="Times New Roman" w:cs="Times New Roman"/>
          <w:color w:val="000000"/>
        </w:rPr>
        <w:tab/>
        <w:t>УДК 8(қаз)</w:t>
      </w:r>
    </w:p>
    <w:p w:rsidR="00B411A0" w:rsidRPr="005D7C44" w:rsidRDefault="00B411A0" w:rsidP="004B7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B411A0" w:rsidRPr="005D7C44" w:rsidSect="005D7C44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2C"/>
    <w:rsid w:val="000F448A"/>
    <w:rsid w:val="00100637"/>
    <w:rsid w:val="00193008"/>
    <w:rsid w:val="001C073C"/>
    <w:rsid w:val="001F4E0F"/>
    <w:rsid w:val="00255A38"/>
    <w:rsid w:val="00274D04"/>
    <w:rsid w:val="003229A1"/>
    <w:rsid w:val="00361E69"/>
    <w:rsid w:val="003D6CBF"/>
    <w:rsid w:val="004461FA"/>
    <w:rsid w:val="004B752C"/>
    <w:rsid w:val="00543838"/>
    <w:rsid w:val="005721D9"/>
    <w:rsid w:val="005D7C44"/>
    <w:rsid w:val="007D562B"/>
    <w:rsid w:val="00AF335D"/>
    <w:rsid w:val="00B01452"/>
    <w:rsid w:val="00B411A0"/>
    <w:rsid w:val="00BF18EB"/>
    <w:rsid w:val="00BF7F68"/>
    <w:rsid w:val="00C56ED0"/>
    <w:rsid w:val="00CE499B"/>
    <w:rsid w:val="00D52F4C"/>
    <w:rsid w:val="00DB4B44"/>
    <w:rsid w:val="00E206A0"/>
    <w:rsid w:val="00E57506"/>
    <w:rsid w:val="00E63016"/>
    <w:rsid w:val="00E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rmebrk.kz/assets/img/middle_img/bg1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286C8-3C81-45C5-8B8F-9051B2A8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10120</Words>
  <Characters>57685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Тлектес</dc:creator>
  <cp:lastModifiedBy>Сагадат</cp:lastModifiedBy>
  <cp:revision>6</cp:revision>
  <cp:lastPrinted>2019-01-29T09:27:00Z</cp:lastPrinted>
  <dcterms:created xsi:type="dcterms:W3CDTF">2019-01-25T07:04:00Z</dcterms:created>
  <dcterms:modified xsi:type="dcterms:W3CDTF">2020-01-09T07:20:00Z</dcterms:modified>
</cp:coreProperties>
</file>